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D2F9" w14:textId="77777777" w:rsidR="00766003" w:rsidRPr="002A1DD6" w:rsidRDefault="00766003" w:rsidP="00766003">
      <w:pPr>
        <w:rPr>
          <w:lang w:val="af-ZA"/>
        </w:rPr>
      </w:pPr>
      <w:r w:rsidRPr="002A1DD6">
        <w:rPr>
          <w:lang w:val="af-ZA"/>
        </w:rPr>
        <w:t>SUID-AFRIKAANSE RADIOLIGA NUUS VIR SONDAG 7 JUNIE 2026</w:t>
      </w:r>
    </w:p>
    <w:p w14:paraId="583268AE" w14:textId="77777777" w:rsidR="00766003" w:rsidRPr="002A1DD6" w:rsidRDefault="00766003" w:rsidP="00766003">
      <w:pPr>
        <w:rPr>
          <w:lang w:val="af-ZA"/>
        </w:rPr>
      </w:pPr>
    </w:p>
    <w:p w14:paraId="20E6CD54" w14:textId="77777777" w:rsidR="00766003" w:rsidRPr="002A1DD6" w:rsidRDefault="00766003" w:rsidP="00766003">
      <w:pPr>
        <w:rPr>
          <w:lang w:val="af-ZA"/>
        </w:rPr>
      </w:pPr>
      <w:r w:rsidRPr="002A1DD6">
        <w:rPr>
          <w:lang w:val="af-ZA"/>
        </w:rPr>
        <w:t>Goeiemôre en welkom by die weeklikse nuusbulletin van die Suid-Afrikaanse Radioliga, gelees deur ................ [jou naam, roepsein en QTH] namens ZS6SRL.</w:t>
      </w:r>
    </w:p>
    <w:p w14:paraId="515FDB7E" w14:textId="77777777" w:rsidR="00766003" w:rsidRPr="002A1DD6" w:rsidRDefault="00766003" w:rsidP="00766003">
      <w:pPr>
        <w:rPr>
          <w:lang w:val="af-ZA"/>
        </w:rPr>
      </w:pPr>
    </w:p>
    <w:p w14:paraId="657451A7" w14:textId="77975827" w:rsidR="00766003" w:rsidRPr="002A1DD6" w:rsidRDefault="00766003" w:rsidP="00766003">
      <w:pPr>
        <w:rPr>
          <w:lang w:val="af-ZA"/>
        </w:rPr>
      </w:pPr>
      <w:r w:rsidRPr="002A1DD6">
        <w:rPr>
          <w:lang w:val="af-ZA"/>
        </w:rPr>
        <w:t xml:space="preserve">Die Suid-Afrikaanse Radioliga saai elke Sondag 'n nuusbulletin in Afrikaans en Engels uit om onderskeidelik 08:15 en 08:30 Sentraal-Afrikaanse Tyd op HF en verskeie VHF- en UHF-herhalers regoor die land. Die bulletin word op Echolink en </w:t>
      </w:r>
      <w:proofErr w:type="spellStart"/>
      <w:r w:rsidRPr="002A1DD6">
        <w:rPr>
          <w:lang w:val="af-ZA"/>
        </w:rPr>
        <w:t>Allstar</w:t>
      </w:r>
      <w:proofErr w:type="spellEnd"/>
      <w:r w:rsidRPr="002A1DD6">
        <w:rPr>
          <w:lang w:val="af-ZA"/>
        </w:rPr>
        <w:t xml:space="preserve"> Node 53511 deur Johan, ZS6JPL, herlei. Die oudio-bulletins kan afgelaai word vanaf </w:t>
      </w:r>
      <w:hyperlink r:id="rId4" w:history="1">
        <w:r w:rsidRPr="002A1DD6">
          <w:rPr>
            <w:rStyle w:val="Hyperlink"/>
            <w:lang w:val="af-ZA"/>
          </w:rPr>
          <w:t>https://sarlnews.podbean.com/</w:t>
        </w:r>
      </w:hyperlink>
      <w:r w:rsidRPr="002A1DD6">
        <w:rPr>
          <w:lang w:val="af-ZA"/>
        </w:rPr>
        <w:t xml:space="preserve"> </w:t>
      </w:r>
      <w:r w:rsidRPr="002A1DD6">
        <w:rPr>
          <w:lang w:val="af-ZA"/>
        </w:rPr>
        <w:t xml:space="preserve">terwyl die </w:t>
      </w:r>
      <w:r w:rsidRPr="002A1DD6">
        <w:rPr>
          <w:lang w:val="af-ZA"/>
        </w:rPr>
        <w:t>teks bulletin</w:t>
      </w:r>
      <w:r w:rsidRPr="002A1DD6">
        <w:rPr>
          <w:lang w:val="af-ZA"/>
        </w:rPr>
        <w:t xml:space="preserve"> afgelaai kan word vanaf </w:t>
      </w:r>
      <w:hyperlink r:id="rId5" w:history="1">
        <w:r w:rsidRPr="002A1DD6">
          <w:rPr>
            <w:rStyle w:val="Hyperlink"/>
            <w:lang w:val="af-ZA"/>
          </w:rPr>
          <w:t>https://mysarl.org.za/sarl-news/</w:t>
        </w:r>
      </w:hyperlink>
      <w:r w:rsidRPr="002A1DD6">
        <w:rPr>
          <w:lang w:val="af-ZA"/>
        </w:rPr>
        <w:t xml:space="preserve">. </w:t>
      </w:r>
    </w:p>
    <w:p w14:paraId="3A6D6E8D" w14:textId="77777777" w:rsidR="00766003" w:rsidRPr="002A1DD6" w:rsidRDefault="00766003" w:rsidP="00766003">
      <w:pPr>
        <w:rPr>
          <w:lang w:val="af-ZA"/>
        </w:rPr>
      </w:pPr>
    </w:p>
    <w:p w14:paraId="1336ECDE" w14:textId="77777777" w:rsidR="00766003" w:rsidRPr="002A1DD6" w:rsidRDefault="00766003" w:rsidP="00766003">
      <w:pPr>
        <w:rPr>
          <w:lang w:val="af-ZA"/>
        </w:rPr>
      </w:pPr>
      <w:r w:rsidRPr="002A1DD6">
        <w:rPr>
          <w:lang w:val="af-ZA"/>
        </w:rPr>
        <w:t>Vandag in die nuus:</w:t>
      </w:r>
    </w:p>
    <w:p w14:paraId="3D29CBBA" w14:textId="77777777" w:rsidR="00766003" w:rsidRPr="002A1DD6" w:rsidRDefault="00766003" w:rsidP="00766003">
      <w:pPr>
        <w:rPr>
          <w:lang w:val="af-ZA"/>
        </w:rPr>
      </w:pPr>
    </w:p>
    <w:p w14:paraId="07797890" w14:textId="647B55A4" w:rsidR="00766003" w:rsidRPr="002A1DD6" w:rsidRDefault="00766003" w:rsidP="00766003">
      <w:pPr>
        <w:rPr>
          <w:lang w:val="af-ZA"/>
        </w:rPr>
      </w:pPr>
      <w:r w:rsidRPr="002A1DD6">
        <w:rPr>
          <w:lang w:val="af-ZA"/>
        </w:rPr>
        <w:t>DIE BEGINNER</w:t>
      </w:r>
      <w:r w:rsidRPr="002A1DD6">
        <w:rPr>
          <w:lang w:val="af-ZA"/>
        </w:rPr>
        <w:t xml:space="preserve"> </w:t>
      </w:r>
      <w:r w:rsidRPr="002A1DD6">
        <w:rPr>
          <w:lang w:val="af-ZA"/>
        </w:rPr>
        <w:t xml:space="preserve">NET IS </w:t>
      </w:r>
      <w:r w:rsidRPr="002A1DD6">
        <w:rPr>
          <w:lang w:val="af-ZA"/>
        </w:rPr>
        <w:t>AAN DIE GAAN</w:t>
      </w:r>
    </w:p>
    <w:p w14:paraId="5A12E58E" w14:textId="77777777" w:rsidR="00766003" w:rsidRPr="002A1DD6" w:rsidRDefault="00766003" w:rsidP="00766003">
      <w:pPr>
        <w:rPr>
          <w:lang w:val="af-ZA"/>
        </w:rPr>
      </w:pPr>
    </w:p>
    <w:p w14:paraId="21FD7019" w14:textId="29A1F977" w:rsidR="00766003" w:rsidRPr="002A1DD6" w:rsidRDefault="00766003" w:rsidP="00766003">
      <w:pPr>
        <w:rPr>
          <w:lang w:val="af-ZA"/>
        </w:rPr>
      </w:pPr>
      <w:proofErr w:type="spellStart"/>
      <w:r w:rsidRPr="002A1DD6">
        <w:rPr>
          <w:lang w:val="af-ZA"/>
        </w:rPr>
        <w:t>CHU</w:t>
      </w:r>
      <w:proofErr w:type="spellEnd"/>
      <w:r w:rsidRPr="002A1DD6">
        <w:rPr>
          <w:lang w:val="af-ZA"/>
        </w:rPr>
        <w:t xml:space="preserve"> - KANADA SE AMPTELIKE KORTGOLF-TYD</w:t>
      </w:r>
      <w:r w:rsidRPr="002A1DD6">
        <w:rPr>
          <w:lang w:val="af-ZA"/>
        </w:rPr>
        <w:t xml:space="preserve"> SINJAAL</w:t>
      </w:r>
      <w:r w:rsidRPr="002A1DD6">
        <w:rPr>
          <w:lang w:val="af-ZA"/>
        </w:rPr>
        <w:t xml:space="preserve"> </w:t>
      </w:r>
      <w:r w:rsidRPr="002A1DD6">
        <w:rPr>
          <w:lang w:val="af-ZA"/>
        </w:rPr>
        <w:t>WORD</w:t>
      </w:r>
      <w:r w:rsidRPr="002A1DD6">
        <w:rPr>
          <w:lang w:val="af-ZA"/>
        </w:rPr>
        <w:t xml:space="preserve"> STIL</w:t>
      </w:r>
    </w:p>
    <w:p w14:paraId="12C23E0F" w14:textId="77777777" w:rsidR="00766003" w:rsidRPr="002A1DD6" w:rsidRDefault="00766003" w:rsidP="00766003">
      <w:pPr>
        <w:rPr>
          <w:lang w:val="af-ZA"/>
        </w:rPr>
      </w:pPr>
    </w:p>
    <w:p w14:paraId="40D38A29" w14:textId="77777777" w:rsidR="00766003" w:rsidRPr="002A1DD6" w:rsidRDefault="00766003" w:rsidP="00766003">
      <w:pPr>
        <w:rPr>
          <w:lang w:val="af-ZA"/>
        </w:rPr>
      </w:pPr>
      <w:r w:rsidRPr="002A1DD6">
        <w:rPr>
          <w:lang w:val="af-ZA"/>
        </w:rPr>
        <w:t>en</w:t>
      </w:r>
    </w:p>
    <w:p w14:paraId="0E681007" w14:textId="77777777" w:rsidR="00766003" w:rsidRPr="002A1DD6" w:rsidRDefault="00766003" w:rsidP="00766003">
      <w:pPr>
        <w:rPr>
          <w:lang w:val="af-ZA"/>
        </w:rPr>
      </w:pPr>
    </w:p>
    <w:p w14:paraId="493B9ACF" w14:textId="45EC1648" w:rsidR="00766003" w:rsidRPr="002A1DD6" w:rsidRDefault="00766003" w:rsidP="00766003">
      <w:pPr>
        <w:rPr>
          <w:lang w:val="af-ZA"/>
        </w:rPr>
      </w:pPr>
      <w:r w:rsidRPr="002A1DD6">
        <w:rPr>
          <w:lang w:val="af-ZA"/>
        </w:rPr>
        <w:t>KLUB- EN KOMPETISIE</w:t>
      </w:r>
      <w:r w:rsidRPr="002A1DD6">
        <w:rPr>
          <w:lang w:val="af-ZA"/>
        </w:rPr>
        <w:t xml:space="preserve"> </w:t>
      </w:r>
      <w:r w:rsidRPr="002A1DD6">
        <w:rPr>
          <w:lang w:val="af-ZA"/>
        </w:rPr>
        <w:t>NUUS</w:t>
      </w:r>
    </w:p>
    <w:p w14:paraId="0EAECEDE" w14:textId="77777777" w:rsidR="00766003" w:rsidRPr="002A1DD6" w:rsidRDefault="00766003" w:rsidP="00766003">
      <w:pPr>
        <w:rPr>
          <w:lang w:val="af-ZA"/>
        </w:rPr>
      </w:pPr>
    </w:p>
    <w:p w14:paraId="6342E20E" w14:textId="77777777" w:rsidR="00766003" w:rsidRPr="002A1DD6" w:rsidRDefault="00766003" w:rsidP="00766003">
      <w:pPr>
        <w:rPr>
          <w:lang w:val="af-ZA"/>
        </w:rPr>
      </w:pPr>
      <w:r w:rsidRPr="002A1DD6">
        <w:rPr>
          <w:lang w:val="af-ZA"/>
        </w:rPr>
        <w:t>Bly ingeskakel vir meer inligting oor hierdie en ander interessante nuusitems.</w:t>
      </w:r>
    </w:p>
    <w:p w14:paraId="17E710E6" w14:textId="77777777" w:rsidR="00766003" w:rsidRPr="002A1DD6" w:rsidRDefault="00766003" w:rsidP="00766003">
      <w:pPr>
        <w:rPr>
          <w:lang w:val="af-ZA"/>
        </w:rPr>
      </w:pPr>
    </w:p>
    <w:p w14:paraId="16800AEB" w14:textId="77777777" w:rsidR="00766003" w:rsidRPr="002A1DD6" w:rsidRDefault="00766003" w:rsidP="00766003">
      <w:pPr>
        <w:rPr>
          <w:lang w:val="af-ZA"/>
        </w:rPr>
      </w:pPr>
      <w:r w:rsidRPr="002A1DD6">
        <w:rPr>
          <w:lang w:val="af-ZA"/>
        </w:rPr>
        <w:t>Ons begin die bulletin met die nuus van 'n stil sleutel.</w:t>
      </w:r>
    </w:p>
    <w:p w14:paraId="492F9829" w14:textId="77777777" w:rsidR="00766003" w:rsidRPr="002A1DD6" w:rsidRDefault="00766003" w:rsidP="00766003">
      <w:pPr>
        <w:rPr>
          <w:lang w:val="af-ZA"/>
        </w:rPr>
      </w:pPr>
    </w:p>
    <w:p w14:paraId="41ED3EFA" w14:textId="4E923777" w:rsidR="00766003" w:rsidRPr="002A1DD6" w:rsidRDefault="00766003" w:rsidP="00766003">
      <w:pPr>
        <w:rPr>
          <w:lang w:val="af-ZA"/>
        </w:rPr>
      </w:pPr>
      <w:r w:rsidRPr="002A1DD6">
        <w:rPr>
          <w:lang w:val="af-ZA"/>
        </w:rPr>
        <w:t xml:space="preserve">Dit is met </w:t>
      </w:r>
      <w:r w:rsidRPr="002A1DD6">
        <w:rPr>
          <w:lang w:val="af-ZA"/>
        </w:rPr>
        <w:t>leedwese</w:t>
      </w:r>
      <w:r w:rsidRPr="002A1DD6">
        <w:rPr>
          <w:lang w:val="af-ZA"/>
        </w:rPr>
        <w:t xml:space="preserve"> dat ons aankondig dat die sleutel van Angus Christie, ZS5AHC, stil geword het. Ons betuig ons opregte meegevoel aan sy familie en vriende.</w:t>
      </w:r>
    </w:p>
    <w:p w14:paraId="4595CDBE" w14:textId="77777777" w:rsidR="00766003" w:rsidRPr="002A1DD6" w:rsidRDefault="00766003" w:rsidP="00766003">
      <w:pPr>
        <w:rPr>
          <w:lang w:val="af-ZA"/>
        </w:rPr>
      </w:pPr>
    </w:p>
    <w:p w14:paraId="1F02D275" w14:textId="77777777" w:rsidR="00766003" w:rsidRPr="002A1DD6" w:rsidRDefault="00766003" w:rsidP="00766003">
      <w:pPr>
        <w:rPr>
          <w:lang w:val="af-ZA"/>
        </w:rPr>
      </w:pPr>
      <w:r w:rsidRPr="002A1DD6">
        <w:rPr>
          <w:lang w:val="af-ZA"/>
        </w:rPr>
        <w:t>POUSE</w:t>
      </w:r>
    </w:p>
    <w:p w14:paraId="4A50A393" w14:textId="77777777" w:rsidR="00766003" w:rsidRPr="002A1DD6" w:rsidRDefault="00766003" w:rsidP="00766003">
      <w:pPr>
        <w:rPr>
          <w:lang w:val="af-ZA"/>
        </w:rPr>
      </w:pPr>
    </w:p>
    <w:p w14:paraId="312344FD" w14:textId="679911BF" w:rsidR="00C7597F" w:rsidRPr="002A1DD6" w:rsidRDefault="00766003" w:rsidP="00766003">
      <w:pPr>
        <w:rPr>
          <w:lang w:val="af-ZA"/>
        </w:rPr>
      </w:pPr>
      <w:r w:rsidRPr="002A1DD6">
        <w:rPr>
          <w:lang w:val="af-ZA"/>
        </w:rPr>
        <w:t>Jy</w:t>
      </w:r>
      <w:r w:rsidRPr="002A1DD6">
        <w:rPr>
          <w:lang w:val="af-ZA"/>
        </w:rPr>
        <w:t xml:space="preserve"> luister na 'n nuusbulletin van die Suid-Afrikaanse Radioliga.</w:t>
      </w:r>
    </w:p>
    <w:p w14:paraId="2EA8CDC1" w14:textId="77777777" w:rsidR="00766003" w:rsidRPr="002A1DD6" w:rsidRDefault="00766003" w:rsidP="00766003">
      <w:pPr>
        <w:rPr>
          <w:lang w:val="af-ZA"/>
        </w:rPr>
      </w:pPr>
    </w:p>
    <w:p w14:paraId="4EA40BBB" w14:textId="77777777" w:rsidR="00766003" w:rsidRPr="002A1DD6" w:rsidRDefault="00766003" w:rsidP="00766003">
      <w:pPr>
        <w:rPr>
          <w:lang w:val="af-ZA"/>
        </w:rPr>
      </w:pPr>
      <w:r w:rsidRPr="002A1DD6">
        <w:rPr>
          <w:lang w:val="af-ZA"/>
        </w:rPr>
        <w:t>DIE BEGINNER NET IS AAN DIE GAAN</w:t>
      </w:r>
    </w:p>
    <w:p w14:paraId="0881E901" w14:textId="77777777" w:rsidR="00766003" w:rsidRPr="002A1DD6" w:rsidRDefault="00766003" w:rsidP="00766003">
      <w:pPr>
        <w:rPr>
          <w:lang w:val="af-ZA"/>
        </w:rPr>
      </w:pPr>
    </w:p>
    <w:p w14:paraId="7AD4753F" w14:textId="16E6B71A" w:rsidR="00766003" w:rsidRPr="002A1DD6" w:rsidRDefault="00766003" w:rsidP="00766003">
      <w:pPr>
        <w:rPr>
          <w:lang w:val="af-ZA"/>
        </w:rPr>
      </w:pPr>
      <w:r w:rsidRPr="002A1DD6">
        <w:rPr>
          <w:lang w:val="af-ZA"/>
        </w:rPr>
        <w:t xml:space="preserve">Verlede week is die net aangebied deur Keith ZS6Hi en ons het elf aktiewe beginners en </w:t>
      </w:r>
      <w:r w:rsidRPr="002A1DD6">
        <w:rPr>
          <w:lang w:val="af-ZA"/>
        </w:rPr>
        <w:t>ghoeroes</w:t>
      </w:r>
      <w:r w:rsidRPr="002A1DD6">
        <w:rPr>
          <w:lang w:val="af-ZA"/>
        </w:rPr>
        <w:t xml:space="preserve"> gehad wat deelgeneem het, asook verskeie luisteraars. Vrae het gewissel van wat die herhaler</w:t>
      </w:r>
      <w:r w:rsidRPr="002A1DD6">
        <w:rPr>
          <w:lang w:val="af-ZA"/>
        </w:rPr>
        <w:t xml:space="preserve"> </w:t>
      </w:r>
      <w:r w:rsidRPr="002A1DD6">
        <w:rPr>
          <w:lang w:val="af-ZA"/>
        </w:rPr>
        <w:t xml:space="preserve">frekwensies is en watter frekwensies gemonitor moet word, tot die maak van kontakte en die inbreek van nette op HF. </w:t>
      </w:r>
      <w:r w:rsidRPr="002A1DD6">
        <w:rPr>
          <w:lang w:val="af-ZA"/>
        </w:rPr>
        <w:t>Ghoeroes</w:t>
      </w:r>
      <w:r w:rsidRPr="002A1DD6">
        <w:rPr>
          <w:lang w:val="af-ZA"/>
        </w:rPr>
        <w:t xml:space="preserve"> het antwoorde en insigte gegee van roostervierkant-</w:t>
      </w:r>
      <w:proofErr w:type="spellStart"/>
      <w:r w:rsidRPr="002A1DD6">
        <w:rPr>
          <w:lang w:val="af-ZA"/>
        </w:rPr>
        <w:t>apps</w:t>
      </w:r>
      <w:proofErr w:type="spellEnd"/>
      <w:r w:rsidRPr="002A1DD6">
        <w:rPr>
          <w:lang w:val="af-ZA"/>
        </w:rPr>
        <w:t>, registrasie op QRZ.com, voortplantings</w:t>
      </w:r>
      <w:r w:rsidRPr="002A1DD6">
        <w:rPr>
          <w:lang w:val="af-ZA"/>
        </w:rPr>
        <w:t xml:space="preserve"> </w:t>
      </w:r>
      <w:r w:rsidRPr="002A1DD6">
        <w:rPr>
          <w:lang w:val="af-ZA"/>
        </w:rPr>
        <w:t>wenke en die maksimalisering van afstand op VHF, asook dat die antenna belangriker is as die sender/ontvanger.</w:t>
      </w:r>
    </w:p>
    <w:p w14:paraId="43A2E055" w14:textId="77777777" w:rsidR="00766003" w:rsidRPr="002A1DD6" w:rsidRDefault="00766003" w:rsidP="00766003">
      <w:pPr>
        <w:rPr>
          <w:lang w:val="af-ZA"/>
        </w:rPr>
      </w:pPr>
    </w:p>
    <w:p w14:paraId="5A84ECD3" w14:textId="04BC5FF9" w:rsidR="00766003" w:rsidRPr="002A1DD6" w:rsidRDefault="00766003" w:rsidP="00766003">
      <w:pPr>
        <w:rPr>
          <w:lang w:val="af-ZA"/>
        </w:rPr>
      </w:pPr>
      <w:r w:rsidRPr="002A1DD6">
        <w:rPr>
          <w:lang w:val="af-ZA"/>
        </w:rPr>
        <w:t>Eerskomende Woensdagaand, 10 Junie om 19:00 SAT, sal die net aangebied word deur Matthew, ZS6MDV en laat ons sien waarheen die vrae ons neem, aangesien daar 'n magdom interessante fasette van amateur</w:t>
      </w:r>
      <w:r w:rsidRPr="002A1DD6">
        <w:rPr>
          <w:lang w:val="af-ZA"/>
        </w:rPr>
        <w:t xml:space="preserve"> </w:t>
      </w:r>
      <w:r w:rsidRPr="002A1DD6">
        <w:rPr>
          <w:lang w:val="af-ZA"/>
        </w:rPr>
        <w:t xml:space="preserve">radio is om te verken, soos satelliete, </w:t>
      </w:r>
      <w:proofErr w:type="spellStart"/>
      <w:r w:rsidRPr="002A1DD6">
        <w:rPr>
          <w:lang w:val="af-ZA"/>
        </w:rPr>
        <w:t>CW</w:t>
      </w:r>
      <w:proofErr w:type="spellEnd"/>
      <w:r w:rsidRPr="002A1DD6">
        <w:rPr>
          <w:lang w:val="af-ZA"/>
        </w:rPr>
        <w:t xml:space="preserve">, Digitaal, BACAR, Picos, </w:t>
      </w:r>
      <w:r w:rsidRPr="002A1DD6">
        <w:rPr>
          <w:lang w:val="af-ZA"/>
        </w:rPr>
        <w:t>kompetisies</w:t>
      </w:r>
      <w:r w:rsidRPr="002A1DD6">
        <w:rPr>
          <w:lang w:val="af-ZA"/>
        </w:rPr>
        <w:t xml:space="preserve">, SOTA, POTA, Erfenis, </w:t>
      </w:r>
      <w:proofErr w:type="spellStart"/>
      <w:r w:rsidRPr="002A1DD6">
        <w:rPr>
          <w:lang w:val="af-ZA"/>
        </w:rPr>
        <w:t>RDF</w:t>
      </w:r>
      <w:proofErr w:type="spellEnd"/>
      <w:r w:rsidRPr="002A1DD6">
        <w:rPr>
          <w:lang w:val="af-ZA"/>
        </w:rPr>
        <w:t>, RaDAR, S</w:t>
      </w:r>
      <w:r w:rsidRPr="002A1DD6">
        <w:rPr>
          <w:lang w:val="af-ZA"/>
        </w:rPr>
        <w:t>A</w:t>
      </w:r>
      <w:r w:rsidRPr="002A1DD6">
        <w:rPr>
          <w:lang w:val="af-ZA"/>
        </w:rPr>
        <w:t>TV, Sterrekunde en die lys gaan aan.</w:t>
      </w:r>
    </w:p>
    <w:p w14:paraId="5DB813C4" w14:textId="15E32C22" w:rsidR="00766003" w:rsidRPr="002A1DD6" w:rsidRDefault="00766003" w:rsidP="00766003">
      <w:pPr>
        <w:rPr>
          <w:lang w:val="af-ZA"/>
        </w:rPr>
      </w:pPr>
      <w:r w:rsidRPr="002A1DD6">
        <w:rPr>
          <w:lang w:val="af-ZA"/>
        </w:rPr>
        <w:lastRenderedPageBreak/>
        <w:t xml:space="preserve">Teken asseblief in jou dagboek om hierdie komende Woensdagaand om 19:00 SAT by die </w:t>
      </w:r>
      <w:r w:rsidRPr="002A1DD6">
        <w:rPr>
          <w:lang w:val="af-ZA"/>
        </w:rPr>
        <w:t>Beginners</w:t>
      </w:r>
      <w:r w:rsidRPr="002A1DD6">
        <w:rPr>
          <w:lang w:val="af-ZA"/>
        </w:rPr>
        <w:t xml:space="preserve">-net aan te sluit, of jy nou 'n </w:t>
      </w:r>
      <w:r w:rsidRPr="002A1DD6">
        <w:rPr>
          <w:lang w:val="af-ZA"/>
        </w:rPr>
        <w:t>Beginner</w:t>
      </w:r>
      <w:r w:rsidRPr="002A1DD6">
        <w:rPr>
          <w:lang w:val="af-ZA"/>
        </w:rPr>
        <w:t xml:space="preserve"> of 'n Guru is, via 'n onderling gekoppelde herhaler, Echolink of </w:t>
      </w:r>
      <w:proofErr w:type="spellStart"/>
      <w:r w:rsidRPr="002A1DD6">
        <w:rPr>
          <w:lang w:val="af-ZA"/>
        </w:rPr>
        <w:t>Allstar</w:t>
      </w:r>
      <w:proofErr w:type="spellEnd"/>
      <w:r w:rsidRPr="002A1DD6">
        <w:rPr>
          <w:lang w:val="af-ZA"/>
        </w:rPr>
        <w:t>-node naby jou, om te ontmoet en te groet, kennis te deel, selfvertroue te kweek en ons gemeenskap te bou.</w:t>
      </w:r>
    </w:p>
    <w:p w14:paraId="3894612F" w14:textId="77777777" w:rsidR="009B5A93" w:rsidRPr="002A1DD6" w:rsidRDefault="009B5A93" w:rsidP="00766003">
      <w:pPr>
        <w:rPr>
          <w:lang w:val="af-ZA"/>
        </w:rPr>
      </w:pPr>
    </w:p>
    <w:p w14:paraId="20E9F233" w14:textId="77777777" w:rsidR="009B5A93" w:rsidRPr="002A1DD6" w:rsidRDefault="009B5A93" w:rsidP="009B5A93">
      <w:pPr>
        <w:rPr>
          <w:lang w:val="af-ZA"/>
        </w:rPr>
      </w:pPr>
      <w:proofErr w:type="spellStart"/>
      <w:r w:rsidRPr="002A1DD6">
        <w:rPr>
          <w:lang w:val="af-ZA"/>
        </w:rPr>
        <w:t>CHU</w:t>
      </w:r>
      <w:proofErr w:type="spellEnd"/>
      <w:r w:rsidRPr="002A1DD6">
        <w:rPr>
          <w:lang w:val="af-ZA"/>
        </w:rPr>
        <w:t xml:space="preserve"> - KANADA SE AMPTELIKE KORTGOLF-TYDSIN GAAN STIL WORD</w:t>
      </w:r>
    </w:p>
    <w:p w14:paraId="49FD59D4" w14:textId="77777777" w:rsidR="009B5A93" w:rsidRPr="002A1DD6" w:rsidRDefault="009B5A93" w:rsidP="009B5A93">
      <w:pPr>
        <w:rPr>
          <w:lang w:val="af-ZA"/>
        </w:rPr>
      </w:pPr>
    </w:p>
    <w:p w14:paraId="176C08EA" w14:textId="053CFCE7" w:rsidR="009B5A93" w:rsidRPr="002A1DD6" w:rsidRDefault="009B5A93" w:rsidP="009B5A93">
      <w:pPr>
        <w:rPr>
          <w:lang w:val="af-ZA"/>
        </w:rPr>
      </w:pPr>
      <w:r w:rsidRPr="002A1DD6">
        <w:rPr>
          <w:lang w:val="af-ZA"/>
        </w:rPr>
        <w:t>Die Nasionale Navorsingsraad van Kanada (</w:t>
      </w:r>
      <w:proofErr w:type="spellStart"/>
      <w:r w:rsidRPr="002A1DD6">
        <w:rPr>
          <w:lang w:val="af-ZA"/>
        </w:rPr>
        <w:t>NRC</w:t>
      </w:r>
      <w:proofErr w:type="spellEnd"/>
      <w:r w:rsidRPr="002A1DD6">
        <w:rPr>
          <w:lang w:val="af-ZA"/>
        </w:rPr>
        <w:t xml:space="preserve">) het aangekondig dat die kortgolf-uitsendings van Kanada se amptelike </w:t>
      </w:r>
      <w:r w:rsidRPr="002A1DD6">
        <w:rPr>
          <w:lang w:val="af-ZA"/>
        </w:rPr>
        <w:t>tydsein stasie</w:t>
      </w:r>
      <w:r w:rsidRPr="002A1DD6">
        <w:rPr>
          <w:lang w:val="af-ZA"/>
        </w:rPr>
        <w:t xml:space="preserve">, </w:t>
      </w:r>
      <w:proofErr w:type="spellStart"/>
      <w:r w:rsidRPr="002A1DD6">
        <w:rPr>
          <w:lang w:val="af-ZA"/>
        </w:rPr>
        <w:t>CHU</w:t>
      </w:r>
      <w:proofErr w:type="spellEnd"/>
      <w:r w:rsidRPr="002A1DD6">
        <w:rPr>
          <w:lang w:val="af-ZA"/>
        </w:rPr>
        <w:t xml:space="preserve">, op 22 Junie 2026 gestaak sal word. Insluitend eksperimentele </w:t>
      </w:r>
      <w:r w:rsidRPr="002A1DD6">
        <w:rPr>
          <w:lang w:val="af-ZA"/>
        </w:rPr>
        <w:t>tyd uitsendings</w:t>
      </w:r>
      <w:r w:rsidRPr="002A1DD6">
        <w:rPr>
          <w:lang w:val="af-ZA"/>
        </w:rPr>
        <w:t xml:space="preserve"> in 1923 onder die roepsein 9CC, en toe VE9OB, het </w:t>
      </w:r>
      <w:proofErr w:type="spellStart"/>
      <w:r w:rsidRPr="002A1DD6">
        <w:rPr>
          <w:lang w:val="af-ZA"/>
        </w:rPr>
        <w:t>CHU</w:t>
      </w:r>
      <w:proofErr w:type="spellEnd"/>
      <w:r w:rsidRPr="002A1DD6">
        <w:rPr>
          <w:lang w:val="af-ZA"/>
        </w:rPr>
        <w:t xml:space="preserve"> in 1938 met gereelde uitsendings begin... vir 103 jaar. Die stasie saai uit op drie frekwensies, 3 330, 7 850 en 14 670 kHz.</w:t>
      </w:r>
    </w:p>
    <w:p w14:paraId="269EA5E4" w14:textId="77777777" w:rsidR="009B5A93" w:rsidRPr="002A1DD6" w:rsidRDefault="009B5A93" w:rsidP="009B5A93">
      <w:pPr>
        <w:rPr>
          <w:lang w:val="af-ZA"/>
        </w:rPr>
      </w:pPr>
    </w:p>
    <w:p w14:paraId="2F4EEE1A" w14:textId="66F21E64" w:rsidR="009B5A93" w:rsidRPr="002A1DD6" w:rsidRDefault="009B5A93" w:rsidP="009B5A93">
      <w:pPr>
        <w:rPr>
          <w:lang w:val="af-ZA"/>
        </w:rPr>
      </w:pPr>
      <w:proofErr w:type="spellStart"/>
      <w:r w:rsidRPr="002A1DD6">
        <w:rPr>
          <w:lang w:val="af-ZA"/>
        </w:rPr>
        <w:t>CHU</w:t>
      </w:r>
      <w:proofErr w:type="spellEnd"/>
      <w:r w:rsidRPr="002A1DD6">
        <w:rPr>
          <w:lang w:val="af-ZA"/>
        </w:rPr>
        <w:t xml:space="preserve"> is gelykstaande aan die </w:t>
      </w:r>
      <w:proofErr w:type="spellStart"/>
      <w:r w:rsidRPr="002A1DD6">
        <w:rPr>
          <w:lang w:val="af-ZA"/>
        </w:rPr>
        <w:t>WWV</w:t>
      </w:r>
      <w:proofErr w:type="spellEnd"/>
      <w:r w:rsidRPr="002A1DD6">
        <w:rPr>
          <w:lang w:val="af-ZA"/>
        </w:rPr>
        <w:t xml:space="preserve">- en </w:t>
      </w:r>
      <w:proofErr w:type="spellStart"/>
      <w:r w:rsidRPr="002A1DD6">
        <w:rPr>
          <w:lang w:val="af-ZA"/>
        </w:rPr>
        <w:t>WWVH</w:t>
      </w:r>
      <w:proofErr w:type="spellEnd"/>
      <w:r w:rsidRPr="002A1DD6">
        <w:rPr>
          <w:lang w:val="af-ZA"/>
        </w:rPr>
        <w:t xml:space="preserve"> </w:t>
      </w:r>
      <w:r w:rsidRPr="002A1DD6">
        <w:rPr>
          <w:lang w:val="af-ZA"/>
        </w:rPr>
        <w:t>tyd</w:t>
      </w:r>
      <w:r w:rsidRPr="002A1DD6">
        <w:rPr>
          <w:lang w:val="af-ZA"/>
        </w:rPr>
        <w:t xml:space="preserve"> </w:t>
      </w:r>
      <w:r w:rsidRPr="002A1DD6">
        <w:rPr>
          <w:lang w:val="af-ZA"/>
        </w:rPr>
        <w:t>stasies wat deur die Nasionale Instituut vir Standaarde en Tegnologie (</w:t>
      </w:r>
      <w:proofErr w:type="spellStart"/>
      <w:r w:rsidRPr="002A1DD6">
        <w:rPr>
          <w:lang w:val="af-ZA"/>
        </w:rPr>
        <w:t>NIST</w:t>
      </w:r>
      <w:proofErr w:type="spellEnd"/>
      <w:r w:rsidRPr="002A1DD6">
        <w:rPr>
          <w:lang w:val="af-ZA"/>
        </w:rPr>
        <w:t xml:space="preserve">) in die Verenigde State bedryf word, wat in 1919 met eksperimentele uitsendings en gereelde uitsendings in 2026... 106 jaar begin werk het. </w:t>
      </w:r>
      <w:proofErr w:type="spellStart"/>
      <w:r w:rsidRPr="002A1DD6">
        <w:rPr>
          <w:lang w:val="af-ZA"/>
        </w:rPr>
        <w:t>WWVH</w:t>
      </w:r>
      <w:proofErr w:type="spellEnd"/>
      <w:r w:rsidRPr="002A1DD6">
        <w:rPr>
          <w:lang w:val="af-ZA"/>
        </w:rPr>
        <w:t xml:space="preserve"> saai tyd- en frekwensie-inligting 24 uur per dag uit vanaf die eiland Kauai, Hawaii.</w:t>
      </w:r>
    </w:p>
    <w:p w14:paraId="02111FDC" w14:textId="77777777" w:rsidR="009B5A93" w:rsidRPr="002A1DD6" w:rsidRDefault="009B5A93" w:rsidP="009B5A93">
      <w:pPr>
        <w:rPr>
          <w:lang w:val="af-ZA"/>
        </w:rPr>
      </w:pPr>
    </w:p>
    <w:p w14:paraId="65FFE82D" w14:textId="77777777" w:rsidR="009B5A93" w:rsidRPr="002A1DD6" w:rsidRDefault="009B5A93" w:rsidP="009B5A93">
      <w:pPr>
        <w:rPr>
          <w:lang w:val="af-ZA"/>
        </w:rPr>
      </w:pPr>
      <w:r w:rsidRPr="002A1DD6">
        <w:rPr>
          <w:lang w:val="af-ZA"/>
        </w:rPr>
        <w:t xml:space="preserve">In Kanada was daar wydverspreide nie-amptelike spekulasie oor waarom </w:t>
      </w:r>
      <w:proofErr w:type="spellStart"/>
      <w:r w:rsidRPr="002A1DD6">
        <w:rPr>
          <w:lang w:val="af-ZA"/>
        </w:rPr>
        <w:t>CHU</w:t>
      </w:r>
      <w:proofErr w:type="spellEnd"/>
      <w:r w:rsidRPr="002A1DD6">
        <w:rPr>
          <w:lang w:val="af-ZA"/>
        </w:rPr>
        <w:t xml:space="preserve"> gesluit word. Allan Boyd, President van Radio Amateurs van Kanada, VE3AJB / VE3EM, het gesê die besluit om die </w:t>
      </w:r>
      <w:proofErr w:type="spellStart"/>
      <w:r w:rsidRPr="002A1DD6">
        <w:rPr>
          <w:lang w:val="af-ZA"/>
        </w:rPr>
        <w:t>CHU</w:t>
      </w:r>
      <w:proofErr w:type="spellEnd"/>
      <w:r w:rsidRPr="002A1DD6">
        <w:rPr>
          <w:lang w:val="af-ZA"/>
        </w:rPr>
        <w:t xml:space="preserve"> te sluit, is kommerwekkend.</w:t>
      </w:r>
    </w:p>
    <w:p w14:paraId="257AFB77" w14:textId="77777777" w:rsidR="009B5A93" w:rsidRPr="002A1DD6" w:rsidRDefault="009B5A93" w:rsidP="009B5A93">
      <w:pPr>
        <w:rPr>
          <w:lang w:val="af-ZA"/>
        </w:rPr>
      </w:pPr>
    </w:p>
    <w:p w14:paraId="7E330B0E" w14:textId="1F0A8929" w:rsidR="009B5A93" w:rsidRPr="002A1DD6" w:rsidRDefault="009B5A93" w:rsidP="009B5A93">
      <w:pPr>
        <w:rPr>
          <w:lang w:val="af-ZA"/>
        </w:rPr>
      </w:pPr>
      <w:r w:rsidRPr="002A1DD6">
        <w:rPr>
          <w:lang w:val="af-ZA"/>
        </w:rPr>
        <w:t xml:space="preserve">“Die besluit om die </w:t>
      </w:r>
      <w:proofErr w:type="spellStart"/>
      <w:r w:rsidRPr="002A1DD6">
        <w:rPr>
          <w:lang w:val="af-ZA"/>
        </w:rPr>
        <w:t>CHU</w:t>
      </w:r>
      <w:proofErr w:type="spellEnd"/>
      <w:r w:rsidRPr="002A1DD6">
        <w:rPr>
          <w:lang w:val="af-ZA"/>
        </w:rPr>
        <w:t xml:space="preserve"> se tydsein</w:t>
      </w:r>
      <w:r w:rsidRPr="002A1DD6">
        <w:rPr>
          <w:lang w:val="af-ZA"/>
        </w:rPr>
        <w:t xml:space="preserve"> </w:t>
      </w:r>
      <w:r w:rsidRPr="002A1DD6">
        <w:rPr>
          <w:lang w:val="af-ZA"/>
        </w:rPr>
        <w:t>diens te staak, is beide kommerwekkend en teleurstellend vir die amateur</w:t>
      </w:r>
      <w:r w:rsidRPr="002A1DD6">
        <w:rPr>
          <w:lang w:val="af-ZA"/>
        </w:rPr>
        <w:t xml:space="preserve"> </w:t>
      </w:r>
      <w:r w:rsidRPr="002A1DD6">
        <w:rPr>
          <w:lang w:val="af-ZA"/>
        </w:rPr>
        <w:t>radio</w:t>
      </w:r>
      <w:r w:rsidRPr="002A1DD6">
        <w:rPr>
          <w:lang w:val="af-ZA"/>
        </w:rPr>
        <w:t xml:space="preserve"> </w:t>
      </w:r>
      <w:r w:rsidRPr="002A1DD6">
        <w:rPr>
          <w:lang w:val="af-ZA"/>
        </w:rPr>
        <w:t xml:space="preserve">gemeenskap en baie ander gebruikers regoor Kanada. Vir dekades het </w:t>
      </w:r>
      <w:proofErr w:type="spellStart"/>
      <w:r w:rsidRPr="002A1DD6">
        <w:rPr>
          <w:lang w:val="af-ZA"/>
        </w:rPr>
        <w:t>CHU</w:t>
      </w:r>
      <w:proofErr w:type="spellEnd"/>
      <w:r w:rsidRPr="002A1DD6">
        <w:rPr>
          <w:lang w:val="af-ZA"/>
        </w:rPr>
        <w:t xml:space="preserve"> 'n betroubare nasionale standaard vir tyd- en frekwensie</w:t>
      </w:r>
      <w:r w:rsidRPr="002A1DD6">
        <w:rPr>
          <w:lang w:val="af-ZA"/>
        </w:rPr>
        <w:t xml:space="preserve"> </w:t>
      </w:r>
      <w:r w:rsidRPr="002A1DD6">
        <w:rPr>
          <w:lang w:val="af-ZA"/>
        </w:rPr>
        <w:t>kalibrasie verskaf, wat nie net radioamateurs bedien nie, maar ook opvoedkundige, wetenskaplike en tegniese gebruikers. As Kanada se nasionale amateur</w:t>
      </w:r>
      <w:r w:rsidRPr="002A1DD6">
        <w:rPr>
          <w:lang w:val="af-ZA"/>
        </w:rPr>
        <w:t xml:space="preserve"> </w:t>
      </w:r>
      <w:r w:rsidRPr="002A1DD6">
        <w:rPr>
          <w:lang w:val="af-ZA"/>
        </w:rPr>
        <w:t>radio</w:t>
      </w:r>
      <w:r w:rsidRPr="002A1DD6">
        <w:rPr>
          <w:lang w:val="af-ZA"/>
        </w:rPr>
        <w:t xml:space="preserve"> </w:t>
      </w:r>
      <w:r w:rsidRPr="002A1DD6">
        <w:rPr>
          <w:lang w:val="af-ZA"/>
        </w:rPr>
        <w:t>vereniging erken Radio Amateurs van Kanada die historiese en praktiese belangrikheid van hierdie diens en betreur die verlies van 'n unieke Kanadese hulpbron wat al geslagte lank 'n betroubare deel van ons kommunikasie-infrastruktuur is.”</w:t>
      </w:r>
      <w:r w:rsidRPr="002A1DD6">
        <w:rPr>
          <w:lang w:val="af-ZA"/>
        </w:rPr>
        <w:t xml:space="preserve"> </w:t>
      </w:r>
      <w:r w:rsidRPr="002A1DD6">
        <w:rPr>
          <w:lang w:val="af-ZA"/>
        </w:rPr>
        <w:t>[Die ARRL-brief vir 4 Junie 2026.]</w:t>
      </w:r>
    </w:p>
    <w:p w14:paraId="1ABE9391" w14:textId="77777777" w:rsidR="009B5A93" w:rsidRPr="002A1DD6" w:rsidRDefault="009B5A93" w:rsidP="009B5A93">
      <w:pPr>
        <w:rPr>
          <w:lang w:val="af-ZA"/>
        </w:rPr>
      </w:pPr>
    </w:p>
    <w:p w14:paraId="4CC98610" w14:textId="77777777" w:rsidR="009B5A93" w:rsidRPr="002A1DD6" w:rsidRDefault="009B5A93" w:rsidP="009B5A93">
      <w:pPr>
        <w:rPr>
          <w:lang w:val="af-ZA"/>
        </w:rPr>
      </w:pPr>
      <w:r w:rsidRPr="002A1DD6">
        <w:rPr>
          <w:lang w:val="af-ZA"/>
        </w:rPr>
        <w:t>Jy luister na 'n nuusbulletin van die Suid-Afrikaanse Radioliga.</w:t>
      </w:r>
    </w:p>
    <w:p w14:paraId="6A28F777" w14:textId="77777777" w:rsidR="009B5A93" w:rsidRPr="002A1DD6" w:rsidRDefault="009B5A93" w:rsidP="009B5A93">
      <w:pPr>
        <w:rPr>
          <w:lang w:val="af-ZA"/>
        </w:rPr>
      </w:pPr>
    </w:p>
    <w:p w14:paraId="40AA8066" w14:textId="1F4F27C5" w:rsidR="009B5A93" w:rsidRPr="002A1DD6" w:rsidRDefault="009B5A93" w:rsidP="009B5A93">
      <w:pPr>
        <w:rPr>
          <w:lang w:val="af-ZA"/>
        </w:rPr>
      </w:pPr>
      <w:r w:rsidRPr="002A1DD6">
        <w:rPr>
          <w:lang w:val="af-ZA"/>
        </w:rPr>
        <w:t>KLUB</w:t>
      </w:r>
      <w:r w:rsidRPr="002A1DD6">
        <w:rPr>
          <w:lang w:val="af-ZA"/>
        </w:rPr>
        <w:t xml:space="preserve"> </w:t>
      </w:r>
      <w:r w:rsidRPr="002A1DD6">
        <w:rPr>
          <w:lang w:val="af-ZA"/>
        </w:rPr>
        <w:t>NUUS</w:t>
      </w:r>
    </w:p>
    <w:p w14:paraId="680C9FAB" w14:textId="77777777" w:rsidR="009B5A93" w:rsidRPr="002A1DD6" w:rsidRDefault="009B5A93" w:rsidP="009B5A93">
      <w:pPr>
        <w:rPr>
          <w:lang w:val="af-ZA"/>
        </w:rPr>
      </w:pPr>
    </w:p>
    <w:p w14:paraId="4756626D" w14:textId="78A41DE8" w:rsidR="009B5A93" w:rsidRPr="002A1DD6" w:rsidRDefault="009B5A93" w:rsidP="009B5A93">
      <w:pPr>
        <w:rPr>
          <w:lang w:val="af-ZA"/>
        </w:rPr>
      </w:pPr>
      <w:r w:rsidRPr="002A1DD6">
        <w:rPr>
          <w:lang w:val="af-ZA"/>
        </w:rPr>
        <w:t xml:space="preserve">Die Gauteng Amateurradioklub (ZS6GPG) het sy Jaarlikse Algemene Vergadering op Saterdag 30 Mei 2026 by die klubhuis in Linden in Johannesburg gehou. Lede het teruggekyk na 'n suksesvolle jaar wat verskeie verbeterings aan die klub se fasiliteite en stasie-infrastruktuur gesien het, insluitend die installering van 'n rombiese antenna, opgraderings aan die </w:t>
      </w:r>
      <w:r w:rsidRPr="002A1DD6">
        <w:rPr>
          <w:lang w:val="af-ZA"/>
        </w:rPr>
        <w:t>klubhuis fasiliteite</w:t>
      </w:r>
      <w:r w:rsidRPr="002A1DD6">
        <w:rPr>
          <w:lang w:val="af-ZA"/>
        </w:rPr>
        <w:t xml:space="preserve">, implementering van elektroniese </w:t>
      </w:r>
      <w:proofErr w:type="spellStart"/>
      <w:r w:rsidRPr="002A1DD6">
        <w:rPr>
          <w:lang w:val="af-ZA"/>
        </w:rPr>
        <w:t>kaartbetalings</w:t>
      </w:r>
      <w:proofErr w:type="spellEnd"/>
      <w:r w:rsidRPr="002A1DD6">
        <w:rPr>
          <w:lang w:val="af-ZA"/>
        </w:rPr>
        <w:t>-</w:t>
      </w:r>
      <w:r w:rsidRPr="002A1DD6">
        <w:rPr>
          <w:lang w:val="af-ZA"/>
        </w:rPr>
        <w:t xml:space="preserve">fasiliteite en voortgesette belegging in die instandhouding en verbetering van die klub se </w:t>
      </w:r>
      <w:r w:rsidRPr="002A1DD6">
        <w:rPr>
          <w:lang w:val="af-ZA"/>
        </w:rPr>
        <w:t>amateur radiostasie</w:t>
      </w:r>
      <w:r w:rsidRPr="002A1DD6">
        <w:rPr>
          <w:lang w:val="af-ZA"/>
        </w:rPr>
        <w:t xml:space="preserve"> en -terrein.</w:t>
      </w:r>
    </w:p>
    <w:p w14:paraId="580ABA60" w14:textId="77777777" w:rsidR="009B5A93" w:rsidRPr="002A1DD6" w:rsidRDefault="009B5A93" w:rsidP="009B5A93">
      <w:pPr>
        <w:rPr>
          <w:lang w:val="af-ZA"/>
        </w:rPr>
      </w:pPr>
    </w:p>
    <w:p w14:paraId="2E9CD95B" w14:textId="77777777" w:rsidR="009B5A93" w:rsidRPr="002A1DD6" w:rsidRDefault="009B5A93" w:rsidP="009B5A93">
      <w:pPr>
        <w:rPr>
          <w:lang w:val="af-ZA"/>
        </w:rPr>
      </w:pPr>
      <w:r w:rsidRPr="002A1DD6">
        <w:rPr>
          <w:lang w:val="af-ZA"/>
        </w:rPr>
        <w:t>Tydens die vergadering het lede die komitee verkies wat die klub se aktiwiteite oor die komende jaar sal lei. Komiteelede is</w:t>
      </w:r>
    </w:p>
    <w:p w14:paraId="524B41CA" w14:textId="77777777" w:rsidR="009B5A93" w:rsidRPr="002A1DD6" w:rsidRDefault="009B5A93" w:rsidP="009B5A93">
      <w:pPr>
        <w:rPr>
          <w:lang w:val="af-ZA"/>
        </w:rPr>
      </w:pPr>
      <w:r w:rsidRPr="002A1DD6">
        <w:rPr>
          <w:lang w:val="af-ZA"/>
        </w:rPr>
        <w:t>Voorsitter: Marius Marais, ZS6OW</w:t>
      </w:r>
    </w:p>
    <w:p w14:paraId="2C27B208" w14:textId="77777777" w:rsidR="009B5A93" w:rsidRPr="002A1DD6" w:rsidRDefault="009B5A93" w:rsidP="009B5A93">
      <w:pPr>
        <w:rPr>
          <w:lang w:val="af-ZA"/>
        </w:rPr>
      </w:pPr>
      <w:r w:rsidRPr="002A1DD6">
        <w:rPr>
          <w:lang w:val="af-ZA"/>
        </w:rPr>
        <w:t>Sekretaris: Kobie van Zyl, ZS6KVZ</w:t>
      </w:r>
    </w:p>
    <w:p w14:paraId="09E5B9F9" w14:textId="77777777" w:rsidR="009B5A93" w:rsidRPr="002A1DD6" w:rsidRDefault="009B5A93" w:rsidP="009B5A93">
      <w:pPr>
        <w:rPr>
          <w:lang w:val="af-ZA"/>
        </w:rPr>
      </w:pPr>
      <w:r w:rsidRPr="002A1DD6">
        <w:rPr>
          <w:lang w:val="af-ZA"/>
        </w:rPr>
        <w:lastRenderedPageBreak/>
        <w:t>Tesourier: Marcel Maree, ZS6MFA</w:t>
      </w:r>
    </w:p>
    <w:p w14:paraId="4D1C297F" w14:textId="77777777" w:rsidR="009B5A93" w:rsidRPr="002A1DD6" w:rsidRDefault="009B5A93" w:rsidP="009B5A93">
      <w:pPr>
        <w:rPr>
          <w:lang w:val="af-ZA"/>
        </w:rPr>
      </w:pPr>
      <w:r w:rsidRPr="002A1DD6">
        <w:rPr>
          <w:lang w:val="af-ZA"/>
        </w:rPr>
        <w:t>Lede: François Meyer, ZR6FM en Graham McNally, ZS6GPM</w:t>
      </w:r>
    </w:p>
    <w:p w14:paraId="4C70D523" w14:textId="77777777" w:rsidR="009B5A93" w:rsidRPr="002A1DD6" w:rsidRDefault="009B5A93" w:rsidP="009B5A93">
      <w:pPr>
        <w:rPr>
          <w:lang w:val="af-ZA"/>
        </w:rPr>
      </w:pPr>
    </w:p>
    <w:p w14:paraId="1FAD7E0D" w14:textId="61FC1E3A" w:rsidR="009B5A93" w:rsidRPr="002A1DD6" w:rsidRDefault="009B5A93" w:rsidP="009B5A93">
      <w:pPr>
        <w:rPr>
          <w:lang w:val="af-ZA"/>
        </w:rPr>
      </w:pPr>
      <w:r w:rsidRPr="002A1DD6">
        <w:rPr>
          <w:lang w:val="af-ZA"/>
        </w:rPr>
        <w:t>Na sy herverkiesing het Marius, ZS6OW, lede bedank vir hul vertroue in die komitee en sy verbintenis uitgespreek om voort te bou op die vordering wat die afgelope jaar gemaak is. Hy het lede aangemoedig om aktief betrokke te bly by klub</w:t>
      </w:r>
      <w:r w:rsidRPr="002A1DD6">
        <w:rPr>
          <w:lang w:val="af-ZA"/>
        </w:rPr>
        <w:t xml:space="preserve"> </w:t>
      </w:r>
      <w:r w:rsidRPr="002A1DD6">
        <w:rPr>
          <w:lang w:val="af-ZA"/>
        </w:rPr>
        <w:t>aktiwiteite en om voort te gaan om amateur</w:t>
      </w:r>
      <w:r w:rsidRPr="002A1DD6">
        <w:rPr>
          <w:lang w:val="af-ZA"/>
        </w:rPr>
        <w:t xml:space="preserve"> </w:t>
      </w:r>
      <w:r w:rsidRPr="002A1DD6">
        <w:rPr>
          <w:lang w:val="af-ZA"/>
        </w:rPr>
        <w:t>radio as 'n tegniese, opvoedkundige en gemeenskaps</w:t>
      </w:r>
      <w:r w:rsidRPr="002A1DD6">
        <w:rPr>
          <w:lang w:val="af-ZA"/>
        </w:rPr>
        <w:t>-</w:t>
      </w:r>
      <w:r w:rsidRPr="002A1DD6">
        <w:rPr>
          <w:lang w:val="af-ZA"/>
        </w:rPr>
        <w:t>gerigte stokperdjie te bevorder.</w:t>
      </w:r>
    </w:p>
    <w:p w14:paraId="5DC9867F" w14:textId="77777777" w:rsidR="009B5A93" w:rsidRPr="002A1DD6" w:rsidRDefault="009B5A93" w:rsidP="009B5A93">
      <w:pPr>
        <w:rPr>
          <w:lang w:val="af-ZA"/>
        </w:rPr>
      </w:pPr>
    </w:p>
    <w:p w14:paraId="1739A4CF" w14:textId="20208A89" w:rsidR="009B5A93" w:rsidRPr="002A1DD6" w:rsidRDefault="009B5A93" w:rsidP="009B5A93">
      <w:pPr>
        <w:rPr>
          <w:lang w:val="af-ZA"/>
        </w:rPr>
      </w:pPr>
      <w:r w:rsidRPr="002A1DD6">
        <w:rPr>
          <w:lang w:val="af-ZA"/>
        </w:rPr>
        <w:t>Die AWA sal 'n ope</w:t>
      </w:r>
      <w:r w:rsidRPr="002A1DD6">
        <w:rPr>
          <w:lang w:val="af-ZA"/>
        </w:rPr>
        <w:t xml:space="preserve"> </w:t>
      </w:r>
      <w:r w:rsidRPr="002A1DD6">
        <w:rPr>
          <w:lang w:val="af-ZA"/>
        </w:rPr>
        <w:t>dag by die SAIEE Museum hou op Saterdag 20 Junie vanaf 10:30 SAT. Bring enige ou items saam wat jy wil weggooi of kom net saam vir 'n oogappel-QSO.</w:t>
      </w:r>
    </w:p>
    <w:p w14:paraId="71FA0BDF" w14:textId="1974578B" w:rsidR="009B5A93" w:rsidRPr="002A1DD6" w:rsidRDefault="009B5A93" w:rsidP="009B5A93">
      <w:pPr>
        <w:rPr>
          <w:lang w:val="af-ZA"/>
        </w:rPr>
      </w:pPr>
      <w:r w:rsidRPr="002A1DD6">
        <w:rPr>
          <w:lang w:val="af-ZA"/>
        </w:rPr>
        <w:t xml:space="preserve">Boerie-rolle sal te koop wees. Die adres van die SAIEE is 18a </w:t>
      </w:r>
      <w:proofErr w:type="spellStart"/>
      <w:r w:rsidRPr="002A1DD6">
        <w:rPr>
          <w:lang w:val="af-ZA"/>
        </w:rPr>
        <w:t>Gillstraat</w:t>
      </w:r>
      <w:proofErr w:type="spellEnd"/>
      <w:r w:rsidRPr="002A1DD6">
        <w:rPr>
          <w:lang w:val="af-ZA"/>
        </w:rPr>
        <w:t>, Observatory.</w:t>
      </w:r>
    </w:p>
    <w:p w14:paraId="70328D98" w14:textId="77777777" w:rsidR="006A299C" w:rsidRPr="002A1DD6" w:rsidRDefault="006A299C" w:rsidP="009B5A93">
      <w:pPr>
        <w:rPr>
          <w:lang w:val="af-ZA"/>
        </w:rPr>
      </w:pPr>
    </w:p>
    <w:p w14:paraId="7ED35AFA" w14:textId="77777777" w:rsidR="006A299C" w:rsidRPr="002A1DD6" w:rsidRDefault="006A299C" w:rsidP="006A299C">
      <w:pPr>
        <w:rPr>
          <w:lang w:val="af-ZA"/>
        </w:rPr>
      </w:pPr>
      <w:r w:rsidRPr="002A1DD6">
        <w:rPr>
          <w:lang w:val="af-ZA"/>
        </w:rPr>
        <w:t>KOMPETISIE NUUS</w:t>
      </w:r>
    </w:p>
    <w:p w14:paraId="0D562DF9" w14:textId="77777777" w:rsidR="006A299C" w:rsidRPr="002A1DD6" w:rsidRDefault="006A299C" w:rsidP="006A299C">
      <w:pPr>
        <w:rPr>
          <w:lang w:val="af-ZA"/>
        </w:rPr>
      </w:pPr>
    </w:p>
    <w:p w14:paraId="3E2E5464" w14:textId="77777777" w:rsidR="006A299C" w:rsidRPr="002A1DD6" w:rsidRDefault="006A299C" w:rsidP="006A299C">
      <w:pPr>
        <w:rPr>
          <w:lang w:val="af-ZA"/>
        </w:rPr>
      </w:pPr>
      <w:r w:rsidRPr="002A1DD6">
        <w:rPr>
          <w:lang w:val="af-ZA"/>
        </w:rPr>
        <w:t xml:space="preserve">Eerstens 'n herinnering aan die eerste been van die SARL BHF/UHF FM-kompetisie wat plaasvind van 10:00 tot 13:00 op Saterdag 13 Junie. Hierdie kompetisie bied 'n geleentheid om jou BHF- en UHF-toerusting te toets en te ontdek hoe ver jy met FM kan kommunikeer. Almal kan deelneem, of jy nou 'n draagbare, mobiele operateur of 'n tuis stasie-operateur is. Onthou, hoogte gee jou 'n voordeel. Hoe ver sal jy kan kommunikeer met 'n hand-radio vanaf die Hartbeespoort-kabelkar, </w:t>
      </w:r>
      <w:proofErr w:type="spellStart"/>
      <w:r w:rsidRPr="002A1DD6">
        <w:rPr>
          <w:lang w:val="af-ZA"/>
        </w:rPr>
        <w:t>Naval</w:t>
      </w:r>
      <w:proofErr w:type="spellEnd"/>
      <w:r w:rsidRPr="002A1DD6">
        <w:rPr>
          <w:lang w:val="af-ZA"/>
        </w:rPr>
        <w:t xml:space="preserve"> Hill in Bloemfontein of Tafelberg? Het jy 'n AMSATSA 2 meter / 70 sentimeter Yagi?</w:t>
      </w:r>
    </w:p>
    <w:p w14:paraId="12685D3E" w14:textId="77777777" w:rsidR="006A299C" w:rsidRPr="002A1DD6" w:rsidRDefault="006A299C" w:rsidP="006A299C">
      <w:pPr>
        <w:rPr>
          <w:lang w:val="af-ZA"/>
        </w:rPr>
      </w:pPr>
    </w:p>
    <w:p w14:paraId="48CDCFFE" w14:textId="77777777" w:rsidR="006A299C" w:rsidRPr="002A1DD6" w:rsidRDefault="006A299C" w:rsidP="006A299C">
      <w:pPr>
        <w:rPr>
          <w:lang w:val="af-ZA"/>
        </w:rPr>
      </w:pPr>
      <w:r w:rsidRPr="002A1DD6">
        <w:rPr>
          <w:lang w:val="af-ZA"/>
        </w:rPr>
        <w:t>Dan kan jy die berge klim op Saterdag 13 en Sondag 14 Junie vir die ZS-SOTA Aktiwiteits-naweek sowel as die Koninginne van die Berge-geleentheid. Hierdie aangename aktiwiteit is oop vir alle radioamateurs as 'n aktiveerder van n piek of 'n jagter. Jy kan selfs 'n Park gedurende die naweek aktiveer. Sluit aan by die ZS/7P SOTA/POTA WhatsApp-groep vir meer inligting.</w:t>
      </w:r>
    </w:p>
    <w:p w14:paraId="1AB10D28" w14:textId="77777777" w:rsidR="006A299C" w:rsidRPr="002A1DD6" w:rsidRDefault="006A299C" w:rsidP="006A299C">
      <w:pPr>
        <w:rPr>
          <w:lang w:val="af-ZA"/>
        </w:rPr>
      </w:pPr>
    </w:p>
    <w:p w14:paraId="15526EC2" w14:textId="77777777" w:rsidR="006A299C" w:rsidRPr="002A1DD6" w:rsidRDefault="006A299C" w:rsidP="006A299C">
      <w:pPr>
        <w:rPr>
          <w:lang w:val="af-ZA"/>
        </w:rPr>
      </w:pPr>
      <w:r w:rsidRPr="002A1DD6">
        <w:rPr>
          <w:lang w:val="af-ZA"/>
        </w:rPr>
        <w:t>Dinsdag 16 Junie is Jeugdag en die eerste been van die SARL Jeug QSO-partytjie. Die kompetisie duur van 12:00 tot 13:00 UTC met GG en foon aktiwiteit op 40 meter met die doel om soveel jong radio amateurs as moontlik te werk.</w:t>
      </w:r>
    </w:p>
    <w:p w14:paraId="166FB6EF" w14:textId="77777777" w:rsidR="006A299C" w:rsidRPr="002A1DD6" w:rsidRDefault="006A299C" w:rsidP="006A299C">
      <w:pPr>
        <w:rPr>
          <w:lang w:val="af-ZA"/>
        </w:rPr>
      </w:pPr>
    </w:p>
    <w:p w14:paraId="56C9B9FA" w14:textId="77777777" w:rsidR="006A299C" w:rsidRPr="002A1DD6" w:rsidRDefault="006A299C" w:rsidP="006A299C">
      <w:pPr>
        <w:rPr>
          <w:lang w:val="af-ZA"/>
        </w:rPr>
      </w:pPr>
      <w:r w:rsidRPr="002A1DD6">
        <w:rPr>
          <w:lang w:val="af-ZA"/>
        </w:rPr>
        <w:t>Woensdag 17 Junie is Wêreld QRP-dag en 'n kans om met lae krag te werk. Gee QRP 'n kans.</w:t>
      </w:r>
    </w:p>
    <w:p w14:paraId="13F08CC8" w14:textId="77777777" w:rsidR="006A299C" w:rsidRPr="002A1DD6" w:rsidRDefault="006A299C" w:rsidP="006A299C">
      <w:pPr>
        <w:rPr>
          <w:lang w:val="af-ZA"/>
        </w:rPr>
      </w:pPr>
    </w:p>
    <w:p w14:paraId="0E5589C9" w14:textId="77777777" w:rsidR="006A299C" w:rsidRPr="002A1DD6" w:rsidRDefault="006A299C" w:rsidP="006A299C">
      <w:pPr>
        <w:rPr>
          <w:lang w:val="af-ZA"/>
        </w:rPr>
      </w:pPr>
      <w:r w:rsidRPr="002A1DD6">
        <w:rPr>
          <w:lang w:val="af-ZA"/>
        </w:rPr>
        <w:t xml:space="preserve">Saterdag 20 Junie vind die tweede been van die SARL Saterdag 20 m Klub kompetisie plaas met die doel om soveel ruitblokke en Klubs as moontlik te werk. Die kompetisie duur van 11:00 tot 12:00 UTC met GG, foon en RTD-aktiwiteit. </w:t>
      </w:r>
    </w:p>
    <w:p w14:paraId="02938F2F" w14:textId="77777777" w:rsidR="006A299C" w:rsidRPr="002A1DD6" w:rsidRDefault="006A299C" w:rsidP="006A299C">
      <w:pPr>
        <w:rPr>
          <w:lang w:val="af-ZA"/>
        </w:rPr>
      </w:pPr>
    </w:p>
    <w:p w14:paraId="71E8A329" w14:textId="77777777" w:rsidR="006A299C" w:rsidRPr="002A1DD6" w:rsidRDefault="006A299C" w:rsidP="006A299C">
      <w:pPr>
        <w:rPr>
          <w:lang w:val="af-ZA"/>
        </w:rPr>
      </w:pPr>
      <w:r w:rsidRPr="002A1DD6">
        <w:rPr>
          <w:lang w:val="af-ZA"/>
        </w:rPr>
        <w:t xml:space="preserve">Soos altyd, raadpleeg die 2026 Kompetisiehandleiding of die Kompetisie-bladsy op </w:t>
      </w:r>
      <w:proofErr w:type="spellStart"/>
      <w:r w:rsidRPr="002A1DD6">
        <w:rPr>
          <w:lang w:val="af-ZA"/>
        </w:rPr>
        <w:t>mysarl</w:t>
      </w:r>
      <w:proofErr w:type="spellEnd"/>
      <w:r w:rsidRPr="002A1DD6">
        <w:rPr>
          <w:lang w:val="af-ZA"/>
        </w:rPr>
        <w:t xml:space="preserve"> vir al die reëls.</w:t>
      </w:r>
    </w:p>
    <w:p w14:paraId="5EF234B6" w14:textId="77777777" w:rsidR="006A299C" w:rsidRPr="002A1DD6" w:rsidRDefault="006A299C" w:rsidP="009B5A93">
      <w:pPr>
        <w:rPr>
          <w:lang w:val="af-ZA"/>
        </w:rPr>
      </w:pPr>
    </w:p>
    <w:p w14:paraId="42D54558" w14:textId="77777777" w:rsidR="006A299C" w:rsidRPr="002A1DD6" w:rsidRDefault="006A299C" w:rsidP="006A299C">
      <w:pPr>
        <w:rPr>
          <w:lang w:val="af-ZA"/>
        </w:rPr>
      </w:pPr>
      <w:r w:rsidRPr="002A1DD6">
        <w:rPr>
          <w:lang w:val="af-ZA"/>
        </w:rPr>
        <w:t>HF VOORTPLANTINGSVOORSPELLING</w:t>
      </w:r>
    </w:p>
    <w:p w14:paraId="0AD21D6F" w14:textId="77777777" w:rsidR="006A299C" w:rsidRPr="002A1DD6" w:rsidRDefault="006A299C" w:rsidP="006A299C">
      <w:pPr>
        <w:rPr>
          <w:lang w:val="af-ZA"/>
        </w:rPr>
      </w:pPr>
    </w:p>
    <w:p w14:paraId="714570BD" w14:textId="75F5EF13" w:rsidR="006A299C" w:rsidRPr="002A1DD6" w:rsidRDefault="006A299C" w:rsidP="006A299C">
      <w:pPr>
        <w:rPr>
          <w:lang w:val="af-ZA"/>
        </w:rPr>
      </w:pPr>
      <w:r w:rsidRPr="002A1DD6">
        <w:rPr>
          <w:lang w:val="af-ZA"/>
        </w:rPr>
        <w:t xml:space="preserve">Hannes Coetzee, ZS6BZP, berig dat daar gedurende die week gematigde sonaktiwiteitsvlakke verwag word. Tans is daar 8 sonvlekgroepe met eenvoudige </w:t>
      </w:r>
      <w:proofErr w:type="spellStart"/>
      <w:r w:rsidRPr="002A1DD6">
        <w:rPr>
          <w:lang w:val="af-ZA"/>
        </w:rPr>
        <w:t>to</w:t>
      </w:r>
      <w:proofErr w:type="spellEnd"/>
      <w:r w:rsidRPr="002A1DD6">
        <w:rPr>
          <w:lang w:val="af-ZA"/>
        </w:rPr>
        <w:t xml:space="preserve"> gevorderde magnetiese samestellings sigbaar. Daar is 'n hoë waarskynlikheid vir die </w:t>
      </w:r>
      <w:r w:rsidRPr="002A1DD6">
        <w:rPr>
          <w:lang w:val="af-ZA"/>
        </w:rPr>
        <w:lastRenderedPageBreak/>
        <w:t xml:space="preserve">voorkoms van C-klas en 'n gematigde waarskynlikheid vir M-kas sonfakkels. Diegene wat hulle eie frekwensievoorspellings wil doen, kan 'n verwagte effektiewe sonvlektelling van 87 vir die week gebruik. Radio amateurs kan veral laatmiddag goeie DX openinge op die 30 </w:t>
      </w:r>
      <w:proofErr w:type="spellStart"/>
      <w:r w:rsidRPr="002A1DD6">
        <w:rPr>
          <w:lang w:val="af-ZA"/>
        </w:rPr>
        <w:t>to</w:t>
      </w:r>
      <w:proofErr w:type="spellEnd"/>
      <w:r w:rsidRPr="002A1DD6">
        <w:rPr>
          <w:lang w:val="af-ZA"/>
        </w:rPr>
        <w:t xml:space="preserve"> 15 m bande verwag.</w:t>
      </w:r>
      <w:r w:rsidRPr="002A1DD6">
        <w:rPr>
          <w:lang w:val="af-ZA"/>
        </w:rPr>
        <w:t xml:space="preserve"> </w:t>
      </w:r>
      <w:r w:rsidRPr="002A1DD6">
        <w:rPr>
          <w:lang w:val="af-ZA"/>
        </w:rPr>
        <w:t>Besoek gerus die webtuiste spaceweather.sansa.org.za vir meer inligting.</w:t>
      </w:r>
    </w:p>
    <w:p w14:paraId="51F45655" w14:textId="77777777" w:rsidR="006A299C" w:rsidRPr="002A1DD6" w:rsidRDefault="006A299C" w:rsidP="009B5A93">
      <w:pPr>
        <w:rPr>
          <w:lang w:val="af-ZA"/>
        </w:rPr>
      </w:pPr>
    </w:p>
    <w:p w14:paraId="66DCA0F0" w14:textId="77777777" w:rsidR="006A299C" w:rsidRPr="002A1DD6" w:rsidRDefault="006A299C" w:rsidP="006A299C">
      <w:pPr>
        <w:rPr>
          <w:lang w:val="af-ZA"/>
        </w:rPr>
      </w:pPr>
      <w:r w:rsidRPr="002A1DD6">
        <w:rPr>
          <w:lang w:val="af-ZA"/>
        </w:rPr>
        <w:t>Laastens, 'n dagboek van 'n paar komende geleenthede:</w:t>
      </w:r>
    </w:p>
    <w:p w14:paraId="391702A3" w14:textId="77777777" w:rsidR="006A299C" w:rsidRPr="002A1DD6" w:rsidRDefault="006A299C" w:rsidP="006A299C">
      <w:pPr>
        <w:rPr>
          <w:lang w:val="af-ZA"/>
        </w:rPr>
      </w:pPr>
    </w:p>
    <w:p w14:paraId="42CCECD3" w14:textId="77777777" w:rsidR="006A299C" w:rsidRPr="002A1DD6" w:rsidRDefault="006A299C" w:rsidP="006A299C">
      <w:pPr>
        <w:rPr>
          <w:lang w:val="af-ZA"/>
        </w:rPr>
      </w:pPr>
      <w:r w:rsidRPr="002A1DD6">
        <w:rPr>
          <w:lang w:val="af-ZA"/>
        </w:rPr>
        <w:t>Vandag – die SARL Top Band-kompetisie en die ARRL Internasionale DX Digitale Kompetisie</w:t>
      </w:r>
    </w:p>
    <w:p w14:paraId="4AA62AAD" w14:textId="77777777" w:rsidR="006A299C" w:rsidRPr="002A1DD6" w:rsidRDefault="006A299C" w:rsidP="006A299C">
      <w:pPr>
        <w:rPr>
          <w:lang w:val="af-ZA"/>
        </w:rPr>
      </w:pPr>
      <w:r w:rsidRPr="002A1DD6">
        <w:rPr>
          <w:lang w:val="af-ZA"/>
        </w:rPr>
        <w:t>10 Junie – die Beginner Net</w:t>
      </w:r>
    </w:p>
    <w:p w14:paraId="63C00863" w14:textId="6A5886FF" w:rsidR="006A299C" w:rsidRPr="002A1DD6" w:rsidRDefault="006A299C" w:rsidP="006A299C">
      <w:pPr>
        <w:rPr>
          <w:lang w:val="af-ZA"/>
        </w:rPr>
      </w:pPr>
      <w:r w:rsidRPr="002A1DD6">
        <w:rPr>
          <w:lang w:val="af-ZA"/>
        </w:rPr>
        <w:t>13 Junie – die SARL VHF/UHF FM-modus</w:t>
      </w:r>
      <w:r w:rsidRPr="002A1DD6">
        <w:rPr>
          <w:lang w:val="af-ZA"/>
        </w:rPr>
        <w:t xml:space="preserve"> </w:t>
      </w:r>
      <w:r w:rsidRPr="002A1DD6">
        <w:rPr>
          <w:lang w:val="af-ZA"/>
        </w:rPr>
        <w:t>kompetisie</w:t>
      </w:r>
    </w:p>
    <w:p w14:paraId="590E9A20" w14:textId="5A3AA630" w:rsidR="006A299C" w:rsidRPr="002A1DD6" w:rsidRDefault="006A299C" w:rsidP="006A299C">
      <w:pPr>
        <w:rPr>
          <w:lang w:val="af-ZA"/>
        </w:rPr>
      </w:pPr>
      <w:r w:rsidRPr="002A1DD6">
        <w:rPr>
          <w:lang w:val="af-ZA"/>
        </w:rPr>
        <w:t>13 en 14 Junie – die ZS SOTA Aktiwiteits</w:t>
      </w:r>
      <w:r w:rsidRPr="002A1DD6">
        <w:rPr>
          <w:lang w:val="af-ZA"/>
        </w:rPr>
        <w:t xml:space="preserve"> </w:t>
      </w:r>
      <w:r w:rsidRPr="002A1DD6">
        <w:rPr>
          <w:lang w:val="af-ZA"/>
        </w:rPr>
        <w:t xml:space="preserve">naweek en die </w:t>
      </w:r>
      <w:r w:rsidR="002A1DD6" w:rsidRPr="002A1DD6">
        <w:rPr>
          <w:lang w:val="af-ZA"/>
        </w:rPr>
        <w:t>Koninginne van die Berge</w:t>
      </w:r>
      <w:r w:rsidR="002A1DD6" w:rsidRPr="002A1DD6">
        <w:rPr>
          <w:lang w:val="af-ZA"/>
        </w:rPr>
        <w:t xml:space="preserve"> </w:t>
      </w:r>
      <w:r w:rsidRPr="002A1DD6">
        <w:rPr>
          <w:lang w:val="af-ZA"/>
        </w:rPr>
        <w:t>geleentheid</w:t>
      </w:r>
    </w:p>
    <w:p w14:paraId="203BA780" w14:textId="77777777" w:rsidR="006A299C" w:rsidRPr="002A1DD6" w:rsidRDefault="006A299C" w:rsidP="006A299C">
      <w:pPr>
        <w:rPr>
          <w:lang w:val="af-ZA"/>
        </w:rPr>
      </w:pPr>
      <w:r w:rsidRPr="002A1DD6">
        <w:rPr>
          <w:lang w:val="af-ZA"/>
        </w:rPr>
        <w:t>15 Junie – 'n skoolvakansie</w:t>
      </w:r>
    </w:p>
    <w:p w14:paraId="2B95A63A" w14:textId="77777777" w:rsidR="006A299C" w:rsidRPr="002A1DD6" w:rsidRDefault="006A299C" w:rsidP="006A299C">
      <w:pPr>
        <w:rPr>
          <w:lang w:val="af-ZA"/>
        </w:rPr>
      </w:pPr>
      <w:r w:rsidRPr="002A1DD6">
        <w:rPr>
          <w:lang w:val="af-ZA"/>
        </w:rPr>
        <w:t>16 Junie – Jeugdag en die SARL Jeug QSO-partytjie</w:t>
      </w:r>
    </w:p>
    <w:p w14:paraId="2716D8E9" w14:textId="77777777" w:rsidR="006A299C" w:rsidRPr="002A1DD6" w:rsidRDefault="006A299C" w:rsidP="006A299C">
      <w:pPr>
        <w:rPr>
          <w:lang w:val="af-ZA"/>
        </w:rPr>
      </w:pPr>
      <w:r w:rsidRPr="002A1DD6">
        <w:rPr>
          <w:lang w:val="af-ZA"/>
        </w:rPr>
        <w:t>17 Junie – Wêreld QRP-dag</w:t>
      </w:r>
    </w:p>
    <w:p w14:paraId="328C3451" w14:textId="6A71A6D4" w:rsidR="006A299C" w:rsidRPr="002A1DD6" w:rsidRDefault="006A299C" w:rsidP="006A299C">
      <w:pPr>
        <w:rPr>
          <w:lang w:val="af-ZA"/>
        </w:rPr>
      </w:pPr>
      <w:r w:rsidRPr="002A1DD6">
        <w:rPr>
          <w:lang w:val="af-ZA"/>
        </w:rPr>
        <w:t>20 Junie – SARL Saterdag 20m Klub</w:t>
      </w:r>
      <w:r w:rsidRPr="002A1DD6">
        <w:rPr>
          <w:lang w:val="af-ZA"/>
        </w:rPr>
        <w:t xml:space="preserve"> </w:t>
      </w:r>
      <w:r w:rsidRPr="002A1DD6">
        <w:rPr>
          <w:lang w:val="af-ZA"/>
        </w:rPr>
        <w:t>kompetisie en die AWA Opedag</w:t>
      </w:r>
    </w:p>
    <w:p w14:paraId="47BFE0D1" w14:textId="77777777" w:rsidR="006A299C" w:rsidRPr="002A1DD6" w:rsidRDefault="006A299C" w:rsidP="006A299C">
      <w:pPr>
        <w:rPr>
          <w:lang w:val="af-ZA"/>
        </w:rPr>
      </w:pPr>
    </w:p>
    <w:p w14:paraId="27208027" w14:textId="18F5BF66" w:rsidR="006A299C" w:rsidRPr="002A1DD6" w:rsidRDefault="006A299C" w:rsidP="006A299C">
      <w:pPr>
        <w:rPr>
          <w:lang w:val="af-ZA"/>
        </w:rPr>
      </w:pPr>
      <w:r w:rsidRPr="002A1DD6">
        <w:rPr>
          <w:lang w:val="af-ZA"/>
        </w:rPr>
        <w:t xml:space="preserve">Om ons bulletin af te sluit, 'n opsomming van ons </w:t>
      </w:r>
      <w:r w:rsidRPr="002A1DD6">
        <w:rPr>
          <w:lang w:val="af-ZA"/>
        </w:rPr>
        <w:t>hoof nuusberig</w:t>
      </w:r>
      <w:r w:rsidRPr="002A1DD6">
        <w:rPr>
          <w:lang w:val="af-ZA"/>
        </w:rPr>
        <w:t>:</w:t>
      </w:r>
    </w:p>
    <w:p w14:paraId="24E123EC" w14:textId="77777777" w:rsidR="006A299C" w:rsidRPr="002A1DD6" w:rsidRDefault="006A299C" w:rsidP="006A299C">
      <w:pPr>
        <w:rPr>
          <w:lang w:val="af-ZA"/>
        </w:rPr>
      </w:pPr>
    </w:p>
    <w:p w14:paraId="3D16EE68" w14:textId="07142893" w:rsidR="009B5A93" w:rsidRPr="002A1DD6" w:rsidRDefault="006A299C" w:rsidP="006A299C">
      <w:pPr>
        <w:rPr>
          <w:lang w:val="af-ZA"/>
        </w:rPr>
      </w:pPr>
      <w:r w:rsidRPr="002A1DD6">
        <w:rPr>
          <w:lang w:val="af-ZA"/>
        </w:rPr>
        <w:t xml:space="preserve">Verlede week is die Beginner Net aangebied deur Keith ZS6Hi en ons het elf aktiewe beginners en </w:t>
      </w:r>
      <w:r w:rsidRPr="002A1DD6">
        <w:rPr>
          <w:lang w:val="af-ZA"/>
        </w:rPr>
        <w:t>ghoeroes</w:t>
      </w:r>
      <w:r w:rsidRPr="002A1DD6">
        <w:rPr>
          <w:lang w:val="af-ZA"/>
        </w:rPr>
        <w:t xml:space="preserve"> gehad wat deelgeneem het, asook 'n aantal luisteraars. Vrae het gewissel van wat die herhaler</w:t>
      </w:r>
      <w:r w:rsidRPr="002A1DD6">
        <w:rPr>
          <w:lang w:val="af-ZA"/>
        </w:rPr>
        <w:t xml:space="preserve"> </w:t>
      </w:r>
      <w:r w:rsidRPr="002A1DD6">
        <w:rPr>
          <w:lang w:val="af-ZA"/>
        </w:rPr>
        <w:t xml:space="preserve">frekwensies is en watter frekwensies gemonitor moet word, tot die maak van kontakte en die inbreek van nette op HF. Hierdie Woensdagaand, 10 Junie om 19:00 </w:t>
      </w:r>
      <w:r w:rsidRPr="002A1DD6">
        <w:rPr>
          <w:lang w:val="af-ZA"/>
        </w:rPr>
        <w:t>S</w:t>
      </w:r>
      <w:r w:rsidRPr="002A1DD6">
        <w:rPr>
          <w:lang w:val="af-ZA"/>
        </w:rPr>
        <w:t>AT, sal die internet aangebied word deur Matthew, ZS6MDV en laat ons sien waarheen die vrae ons neem, aangesien daar 'n magdom interessante fasette van amateur</w:t>
      </w:r>
      <w:r w:rsidRPr="002A1DD6">
        <w:rPr>
          <w:lang w:val="af-ZA"/>
        </w:rPr>
        <w:t xml:space="preserve"> </w:t>
      </w:r>
      <w:r w:rsidRPr="002A1DD6">
        <w:rPr>
          <w:lang w:val="af-ZA"/>
        </w:rPr>
        <w:t>radio is om te verken.</w:t>
      </w:r>
    </w:p>
    <w:p w14:paraId="4969F129" w14:textId="77777777" w:rsidR="002A1DD6" w:rsidRPr="002A1DD6" w:rsidRDefault="002A1DD6" w:rsidP="006A299C">
      <w:pPr>
        <w:rPr>
          <w:lang w:val="af-ZA"/>
        </w:rPr>
      </w:pPr>
    </w:p>
    <w:p w14:paraId="43F46DB9" w14:textId="77777777" w:rsidR="002A1DD6" w:rsidRPr="002A1DD6" w:rsidRDefault="002A1DD6" w:rsidP="002A1DD6">
      <w:pPr>
        <w:rPr>
          <w:szCs w:val="24"/>
          <w:lang w:val="af-ZA"/>
        </w:rPr>
      </w:pPr>
      <w:r w:rsidRPr="002A1DD6">
        <w:rPr>
          <w:szCs w:val="24"/>
          <w:lang w:val="af-ZA"/>
        </w:rPr>
        <w:t>Dit bring ons aan die einde van hierdie bulletin.</w:t>
      </w:r>
    </w:p>
    <w:p w14:paraId="1322230F" w14:textId="77777777" w:rsidR="002A1DD6" w:rsidRPr="002A1DD6" w:rsidRDefault="002A1DD6" w:rsidP="002A1DD6">
      <w:pPr>
        <w:rPr>
          <w:szCs w:val="24"/>
          <w:lang w:val="af-ZA"/>
        </w:rPr>
      </w:pPr>
    </w:p>
    <w:p w14:paraId="1FA7A98D" w14:textId="77777777" w:rsidR="002A1DD6" w:rsidRPr="002A1DD6" w:rsidRDefault="002A1DD6" w:rsidP="002A1DD6">
      <w:pPr>
        <w:rPr>
          <w:szCs w:val="24"/>
          <w:lang w:val="af-ZA"/>
        </w:rPr>
      </w:pPr>
      <w:r w:rsidRPr="002A1DD6">
        <w:rPr>
          <w:szCs w:val="24"/>
          <w:lang w:val="af-ZA"/>
        </w:rPr>
        <w:t xml:space="preserve">Ons nooi klubs en individue uit om nuusberigte van belang vir radioamateurs en kortgolfluisteraars in te dien, indien moontlik in beide Engels en Afrikaans, deur die nuusberig op te laai by </w:t>
      </w:r>
      <w:hyperlink r:id="rId6">
        <w:r w:rsidRPr="002A1DD6">
          <w:rPr>
            <w:rStyle w:val="Hyperlink"/>
            <w:szCs w:val="24"/>
            <w:lang w:val="af-ZA"/>
          </w:rPr>
          <w:t>https://mysarl.org.za/news-inbox/</w:t>
        </w:r>
      </w:hyperlink>
      <w:r w:rsidRPr="002A1DD6">
        <w:rPr>
          <w:szCs w:val="24"/>
          <w:lang w:val="af-ZA"/>
        </w:rPr>
        <w:t xml:space="preserve"> of die items te stuur na </w:t>
      </w:r>
      <w:hyperlink r:id="rId7">
        <w:r w:rsidRPr="002A1DD6">
          <w:rPr>
            <w:rStyle w:val="Hyperlink"/>
            <w:szCs w:val="24"/>
            <w:lang w:val="af-ZA"/>
          </w:rPr>
          <w:t>news@sarl.org.za</w:t>
        </w:r>
      </w:hyperlink>
      <w:r w:rsidRPr="002A1DD6">
        <w:rPr>
          <w:szCs w:val="24"/>
          <w:lang w:val="af-ZA"/>
        </w:rPr>
        <w:t>, nie later nie as die Vrydagoggend voor die bulletin datum.</w:t>
      </w:r>
    </w:p>
    <w:p w14:paraId="7E205B6A" w14:textId="77777777" w:rsidR="002A1DD6" w:rsidRPr="002A1DD6" w:rsidRDefault="002A1DD6" w:rsidP="002A1DD6">
      <w:pPr>
        <w:rPr>
          <w:szCs w:val="24"/>
          <w:lang w:val="af-ZA"/>
        </w:rPr>
      </w:pPr>
    </w:p>
    <w:p w14:paraId="3A5FDF81" w14:textId="77777777" w:rsidR="002A1DD6" w:rsidRPr="002A1DD6" w:rsidRDefault="002A1DD6" w:rsidP="002A1DD6">
      <w:pPr>
        <w:rPr>
          <w:szCs w:val="24"/>
          <w:lang w:val="af-ZA"/>
        </w:rPr>
      </w:pPr>
      <w:r w:rsidRPr="002A1DD6">
        <w:rPr>
          <w:szCs w:val="24"/>
          <w:lang w:val="af-ZA"/>
        </w:rPr>
        <w:t xml:space="preserve">Luister elke Sondag oggend om 10:00 Sentraal Afrika Tyd na "Amateur Radio </w:t>
      </w:r>
      <w:proofErr w:type="spellStart"/>
      <w:r w:rsidRPr="002A1DD6">
        <w:rPr>
          <w:szCs w:val="24"/>
          <w:lang w:val="af-ZA"/>
        </w:rPr>
        <w:t>Today</w:t>
      </w:r>
      <w:proofErr w:type="spellEnd"/>
      <w:r w:rsidRPr="002A1DD6">
        <w:rPr>
          <w:szCs w:val="24"/>
          <w:lang w:val="af-ZA"/>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B0E2438" w14:textId="77777777" w:rsidR="002A1DD6" w:rsidRPr="002A1DD6" w:rsidRDefault="002A1DD6" w:rsidP="002A1DD6">
      <w:pPr>
        <w:rPr>
          <w:szCs w:val="24"/>
          <w:lang w:val="af-ZA"/>
        </w:rPr>
      </w:pPr>
    </w:p>
    <w:p w14:paraId="38902F58" w14:textId="77777777" w:rsidR="002A1DD6" w:rsidRPr="002A1DD6" w:rsidRDefault="002A1DD6" w:rsidP="002A1DD6">
      <w:pPr>
        <w:rPr>
          <w:szCs w:val="24"/>
          <w:lang w:val="af-ZA"/>
        </w:rPr>
      </w:pPr>
      <w:r w:rsidRPr="002A1DD6">
        <w:rPr>
          <w:szCs w:val="24"/>
          <w:lang w:val="af-ZA"/>
        </w:rPr>
        <w:t xml:space="preserve">Ons ontvang graag jou sein rapporte, kommentaar en voorstelle, stuur 'n e-pos aan </w:t>
      </w:r>
      <w:hyperlink r:id="rId8">
        <w:r w:rsidRPr="002A1DD6">
          <w:rPr>
            <w:rStyle w:val="Hyperlink"/>
            <w:szCs w:val="24"/>
            <w:lang w:val="af-ZA"/>
          </w:rPr>
          <w:t>artoday@sarl.org.za</w:t>
        </w:r>
      </w:hyperlink>
      <w:r w:rsidRPr="002A1DD6">
        <w:rPr>
          <w:szCs w:val="24"/>
          <w:lang w:val="af-ZA"/>
        </w:rPr>
        <w:t>.</w:t>
      </w:r>
    </w:p>
    <w:p w14:paraId="6DAA93C9" w14:textId="77777777" w:rsidR="002A1DD6" w:rsidRDefault="002A1DD6" w:rsidP="006A299C">
      <w:pPr>
        <w:rPr>
          <w:lang w:val="af-ZA"/>
        </w:rPr>
      </w:pPr>
    </w:p>
    <w:p w14:paraId="16D1DAEF" w14:textId="39CCAE34" w:rsidR="002A1DD6" w:rsidRPr="002A1DD6" w:rsidRDefault="002A1DD6" w:rsidP="002A1DD6">
      <w:pPr>
        <w:rPr>
          <w:lang w:val="af-ZA"/>
        </w:rPr>
      </w:pPr>
      <w:r w:rsidRPr="002A1DD6">
        <w:rPr>
          <w:lang w:val="af-ZA"/>
        </w:rPr>
        <w:lastRenderedPageBreak/>
        <w:t>Jy het geluister na 'n nuusbulletin geskryf deur Andy Cairns ZS6ADY,</w:t>
      </w:r>
      <w:r w:rsidRPr="002A1DD6">
        <w:rPr>
          <w:lang w:val="af-ZA"/>
        </w:rPr>
        <w:t xml:space="preserve"> </w:t>
      </w:r>
      <w:r>
        <w:rPr>
          <w:lang w:val="af-ZA"/>
        </w:rPr>
        <w:t>ge</w:t>
      </w:r>
      <w:r w:rsidRPr="002A1DD6">
        <w:rPr>
          <w:lang w:val="af-ZA"/>
        </w:rPr>
        <w:t>proeflees deur Paul Johnson ZS1S en gelees deur ........................</w:t>
      </w:r>
    </w:p>
    <w:p w14:paraId="0BC8B7E1" w14:textId="77777777" w:rsidR="002A1DD6" w:rsidRPr="002A1DD6" w:rsidRDefault="002A1DD6" w:rsidP="002A1DD6">
      <w:pPr>
        <w:rPr>
          <w:lang w:val="af-ZA"/>
        </w:rPr>
      </w:pPr>
    </w:p>
    <w:p w14:paraId="29278798" w14:textId="2E42D6EE" w:rsidR="002A1DD6" w:rsidRPr="002A1DD6" w:rsidRDefault="002A1DD6" w:rsidP="002A1DD6">
      <w:pPr>
        <w:rPr>
          <w:lang w:val="af-ZA"/>
        </w:rPr>
      </w:pPr>
      <w:r w:rsidRPr="002A1DD6">
        <w:rPr>
          <w:lang w:val="af-ZA"/>
        </w:rPr>
        <w:t>Van die Nuusspan, beste wense vir die week wat voorlê.</w:t>
      </w:r>
    </w:p>
    <w:sectPr w:rsidR="002A1DD6" w:rsidRPr="002A1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03"/>
    <w:rsid w:val="00005C5F"/>
    <w:rsid w:val="00011739"/>
    <w:rsid w:val="0001191A"/>
    <w:rsid w:val="0002119E"/>
    <w:rsid w:val="000341C0"/>
    <w:rsid w:val="00034C2B"/>
    <w:rsid w:val="00036FB7"/>
    <w:rsid w:val="0005464B"/>
    <w:rsid w:val="00055D74"/>
    <w:rsid w:val="000603CB"/>
    <w:rsid w:val="00062CC7"/>
    <w:rsid w:val="00067658"/>
    <w:rsid w:val="0007006B"/>
    <w:rsid w:val="00071741"/>
    <w:rsid w:val="0008580B"/>
    <w:rsid w:val="00085BEC"/>
    <w:rsid w:val="0008711C"/>
    <w:rsid w:val="00090AAF"/>
    <w:rsid w:val="000971E4"/>
    <w:rsid w:val="000A2AAB"/>
    <w:rsid w:val="000A3911"/>
    <w:rsid w:val="000B1911"/>
    <w:rsid w:val="000B1FC1"/>
    <w:rsid w:val="000C26F1"/>
    <w:rsid w:val="000C55E6"/>
    <w:rsid w:val="000D1962"/>
    <w:rsid w:val="000D6CF3"/>
    <w:rsid w:val="000E5632"/>
    <w:rsid w:val="000E6D68"/>
    <w:rsid w:val="000F3E45"/>
    <w:rsid w:val="000F4162"/>
    <w:rsid w:val="00100E26"/>
    <w:rsid w:val="00101D9B"/>
    <w:rsid w:val="00102181"/>
    <w:rsid w:val="00120C6B"/>
    <w:rsid w:val="0012425E"/>
    <w:rsid w:val="00124C44"/>
    <w:rsid w:val="00126161"/>
    <w:rsid w:val="0013124A"/>
    <w:rsid w:val="00133236"/>
    <w:rsid w:val="0013483F"/>
    <w:rsid w:val="001375ED"/>
    <w:rsid w:val="00140DAC"/>
    <w:rsid w:val="00141C8F"/>
    <w:rsid w:val="0014205D"/>
    <w:rsid w:val="001602F1"/>
    <w:rsid w:val="001608B2"/>
    <w:rsid w:val="001659AF"/>
    <w:rsid w:val="00165E20"/>
    <w:rsid w:val="00167F35"/>
    <w:rsid w:val="0017051A"/>
    <w:rsid w:val="00171810"/>
    <w:rsid w:val="00180A61"/>
    <w:rsid w:val="0018642E"/>
    <w:rsid w:val="00191284"/>
    <w:rsid w:val="001A0616"/>
    <w:rsid w:val="001B10BF"/>
    <w:rsid w:val="001B2484"/>
    <w:rsid w:val="001B3BD0"/>
    <w:rsid w:val="001C09F0"/>
    <w:rsid w:val="001D7A0B"/>
    <w:rsid w:val="001E5CC2"/>
    <w:rsid w:val="001F001C"/>
    <w:rsid w:val="001F279A"/>
    <w:rsid w:val="001F59A0"/>
    <w:rsid w:val="00203B2D"/>
    <w:rsid w:val="002043C0"/>
    <w:rsid w:val="00207139"/>
    <w:rsid w:val="002174F5"/>
    <w:rsid w:val="002301BB"/>
    <w:rsid w:val="00231071"/>
    <w:rsid w:val="002324F1"/>
    <w:rsid w:val="00233419"/>
    <w:rsid w:val="002403BA"/>
    <w:rsid w:val="0026300F"/>
    <w:rsid w:val="00275776"/>
    <w:rsid w:val="00276E9A"/>
    <w:rsid w:val="00283161"/>
    <w:rsid w:val="0028437C"/>
    <w:rsid w:val="00286DD8"/>
    <w:rsid w:val="00292197"/>
    <w:rsid w:val="0029495B"/>
    <w:rsid w:val="002A1DD6"/>
    <w:rsid w:val="002A20F6"/>
    <w:rsid w:val="002A4A40"/>
    <w:rsid w:val="002B4449"/>
    <w:rsid w:val="002B47CC"/>
    <w:rsid w:val="002B59E6"/>
    <w:rsid w:val="002B7E28"/>
    <w:rsid w:val="002C023F"/>
    <w:rsid w:val="002C134D"/>
    <w:rsid w:val="002C7AE2"/>
    <w:rsid w:val="002C7C1D"/>
    <w:rsid w:val="002D57EC"/>
    <w:rsid w:val="002D6D8D"/>
    <w:rsid w:val="002E6DF2"/>
    <w:rsid w:val="002F3A73"/>
    <w:rsid w:val="002F4283"/>
    <w:rsid w:val="0030132D"/>
    <w:rsid w:val="0030436C"/>
    <w:rsid w:val="00305376"/>
    <w:rsid w:val="003061E9"/>
    <w:rsid w:val="00306271"/>
    <w:rsid w:val="003131EC"/>
    <w:rsid w:val="003135D1"/>
    <w:rsid w:val="0031411A"/>
    <w:rsid w:val="00316A71"/>
    <w:rsid w:val="00317D6A"/>
    <w:rsid w:val="00324D8A"/>
    <w:rsid w:val="003271AB"/>
    <w:rsid w:val="00353163"/>
    <w:rsid w:val="003577C1"/>
    <w:rsid w:val="00361178"/>
    <w:rsid w:val="0036276D"/>
    <w:rsid w:val="00364FB9"/>
    <w:rsid w:val="00366178"/>
    <w:rsid w:val="003731E3"/>
    <w:rsid w:val="00373AA2"/>
    <w:rsid w:val="003778B9"/>
    <w:rsid w:val="003867A7"/>
    <w:rsid w:val="003914BB"/>
    <w:rsid w:val="003930F6"/>
    <w:rsid w:val="00396A64"/>
    <w:rsid w:val="003C06DA"/>
    <w:rsid w:val="003C0A45"/>
    <w:rsid w:val="003C1442"/>
    <w:rsid w:val="003D51D2"/>
    <w:rsid w:val="003D674B"/>
    <w:rsid w:val="003E2895"/>
    <w:rsid w:val="003E3037"/>
    <w:rsid w:val="003E3CA5"/>
    <w:rsid w:val="003F0B8C"/>
    <w:rsid w:val="003F1F27"/>
    <w:rsid w:val="004039E3"/>
    <w:rsid w:val="00410525"/>
    <w:rsid w:val="004255B5"/>
    <w:rsid w:val="00425725"/>
    <w:rsid w:val="00435275"/>
    <w:rsid w:val="00437428"/>
    <w:rsid w:val="00437E71"/>
    <w:rsid w:val="00440B34"/>
    <w:rsid w:val="0044144C"/>
    <w:rsid w:val="00442C4C"/>
    <w:rsid w:val="00442CB5"/>
    <w:rsid w:val="00443932"/>
    <w:rsid w:val="004455A1"/>
    <w:rsid w:val="00452181"/>
    <w:rsid w:val="00456AAF"/>
    <w:rsid w:val="00471ECC"/>
    <w:rsid w:val="0047798A"/>
    <w:rsid w:val="004806B0"/>
    <w:rsid w:val="00480DCE"/>
    <w:rsid w:val="0049623C"/>
    <w:rsid w:val="004A28B3"/>
    <w:rsid w:val="004A728C"/>
    <w:rsid w:val="004B39FC"/>
    <w:rsid w:val="004B55AB"/>
    <w:rsid w:val="004D3F54"/>
    <w:rsid w:val="004E5171"/>
    <w:rsid w:val="004E75A3"/>
    <w:rsid w:val="004F1EC4"/>
    <w:rsid w:val="004F4D85"/>
    <w:rsid w:val="005029F9"/>
    <w:rsid w:val="005050E4"/>
    <w:rsid w:val="00506098"/>
    <w:rsid w:val="00507930"/>
    <w:rsid w:val="00512050"/>
    <w:rsid w:val="00517E81"/>
    <w:rsid w:val="0052344E"/>
    <w:rsid w:val="005267B7"/>
    <w:rsid w:val="0053250A"/>
    <w:rsid w:val="00540B04"/>
    <w:rsid w:val="0055000E"/>
    <w:rsid w:val="00553D43"/>
    <w:rsid w:val="00554075"/>
    <w:rsid w:val="00554F00"/>
    <w:rsid w:val="00563836"/>
    <w:rsid w:val="005654E2"/>
    <w:rsid w:val="00565CD9"/>
    <w:rsid w:val="00566D3C"/>
    <w:rsid w:val="005676C5"/>
    <w:rsid w:val="00572853"/>
    <w:rsid w:val="00577EFD"/>
    <w:rsid w:val="00591D36"/>
    <w:rsid w:val="005A2B97"/>
    <w:rsid w:val="005A5D72"/>
    <w:rsid w:val="005B46AA"/>
    <w:rsid w:val="005B5D8B"/>
    <w:rsid w:val="005C7124"/>
    <w:rsid w:val="005D061A"/>
    <w:rsid w:val="005D290B"/>
    <w:rsid w:val="005D6BC6"/>
    <w:rsid w:val="005E072A"/>
    <w:rsid w:val="005E33D8"/>
    <w:rsid w:val="005E4CCE"/>
    <w:rsid w:val="005E617F"/>
    <w:rsid w:val="005E6AC4"/>
    <w:rsid w:val="005F44DC"/>
    <w:rsid w:val="00603BFD"/>
    <w:rsid w:val="00613D3E"/>
    <w:rsid w:val="0061690C"/>
    <w:rsid w:val="006171CB"/>
    <w:rsid w:val="00630C2E"/>
    <w:rsid w:val="006314D3"/>
    <w:rsid w:val="00631637"/>
    <w:rsid w:val="0063372E"/>
    <w:rsid w:val="006367DC"/>
    <w:rsid w:val="00643BF5"/>
    <w:rsid w:val="006502DC"/>
    <w:rsid w:val="00653AC4"/>
    <w:rsid w:val="006543B6"/>
    <w:rsid w:val="006548D2"/>
    <w:rsid w:val="00657980"/>
    <w:rsid w:val="0066554D"/>
    <w:rsid w:val="006665E4"/>
    <w:rsid w:val="00667522"/>
    <w:rsid w:val="00670736"/>
    <w:rsid w:val="006736E0"/>
    <w:rsid w:val="00673FE9"/>
    <w:rsid w:val="00676597"/>
    <w:rsid w:val="00687FF3"/>
    <w:rsid w:val="00697EF2"/>
    <w:rsid w:val="006A029B"/>
    <w:rsid w:val="006A299C"/>
    <w:rsid w:val="006A2AF0"/>
    <w:rsid w:val="006A2B1E"/>
    <w:rsid w:val="006A6086"/>
    <w:rsid w:val="006A6E3D"/>
    <w:rsid w:val="006B104C"/>
    <w:rsid w:val="006B269A"/>
    <w:rsid w:val="006C0332"/>
    <w:rsid w:val="006C3567"/>
    <w:rsid w:val="006C72CD"/>
    <w:rsid w:val="006D25A8"/>
    <w:rsid w:val="006E4A95"/>
    <w:rsid w:val="006E6F25"/>
    <w:rsid w:val="006F3940"/>
    <w:rsid w:val="00711526"/>
    <w:rsid w:val="00714F94"/>
    <w:rsid w:val="00715E67"/>
    <w:rsid w:val="00716DA6"/>
    <w:rsid w:val="00720FAE"/>
    <w:rsid w:val="0073253A"/>
    <w:rsid w:val="00735068"/>
    <w:rsid w:val="00735F93"/>
    <w:rsid w:val="0073694E"/>
    <w:rsid w:val="00743936"/>
    <w:rsid w:val="00750159"/>
    <w:rsid w:val="00750B01"/>
    <w:rsid w:val="007603B1"/>
    <w:rsid w:val="007656F9"/>
    <w:rsid w:val="007659F2"/>
    <w:rsid w:val="00766003"/>
    <w:rsid w:val="00767D46"/>
    <w:rsid w:val="00770EB2"/>
    <w:rsid w:val="007718E6"/>
    <w:rsid w:val="007922C0"/>
    <w:rsid w:val="0079547A"/>
    <w:rsid w:val="00797690"/>
    <w:rsid w:val="007A137E"/>
    <w:rsid w:val="007A25FE"/>
    <w:rsid w:val="007A5B8E"/>
    <w:rsid w:val="007A7CBA"/>
    <w:rsid w:val="007B122E"/>
    <w:rsid w:val="007B72D2"/>
    <w:rsid w:val="007C26B1"/>
    <w:rsid w:val="007D2EF2"/>
    <w:rsid w:val="007D71C9"/>
    <w:rsid w:val="007E4004"/>
    <w:rsid w:val="007E44F5"/>
    <w:rsid w:val="007E72D9"/>
    <w:rsid w:val="007F0563"/>
    <w:rsid w:val="007F13B7"/>
    <w:rsid w:val="007F4ADA"/>
    <w:rsid w:val="008056B5"/>
    <w:rsid w:val="00805757"/>
    <w:rsid w:val="00823A07"/>
    <w:rsid w:val="00831ECE"/>
    <w:rsid w:val="00834C6A"/>
    <w:rsid w:val="00841E21"/>
    <w:rsid w:val="008434BB"/>
    <w:rsid w:val="00851D6C"/>
    <w:rsid w:val="008537E8"/>
    <w:rsid w:val="008579FE"/>
    <w:rsid w:val="008627A6"/>
    <w:rsid w:val="00862B96"/>
    <w:rsid w:val="00863F6D"/>
    <w:rsid w:val="008679F7"/>
    <w:rsid w:val="008716EC"/>
    <w:rsid w:val="00892B38"/>
    <w:rsid w:val="008A750F"/>
    <w:rsid w:val="008B4E15"/>
    <w:rsid w:val="008B5737"/>
    <w:rsid w:val="008B7F4A"/>
    <w:rsid w:val="008C5891"/>
    <w:rsid w:val="008C72DD"/>
    <w:rsid w:val="008D1A1B"/>
    <w:rsid w:val="008D2762"/>
    <w:rsid w:val="008D7D7D"/>
    <w:rsid w:val="008E467C"/>
    <w:rsid w:val="008F6A94"/>
    <w:rsid w:val="009027D2"/>
    <w:rsid w:val="009037B9"/>
    <w:rsid w:val="0091219F"/>
    <w:rsid w:val="009147E2"/>
    <w:rsid w:val="00916337"/>
    <w:rsid w:val="00917CFA"/>
    <w:rsid w:val="00920C83"/>
    <w:rsid w:val="00926856"/>
    <w:rsid w:val="00945E42"/>
    <w:rsid w:val="00947901"/>
    <w:rsid w:val="00956201"/>
    <w:rsid w:val="009574BB"/>
    <w:rsid w:val="0096034F"/>
    <w:rsid w:val="00961673"/>
    <w:rsid w:val="0096231C"/>
    <w:rsid w:val="009751CF"/>
    <w:rsid w:val="009803D8"/>
    <w:rsid w:val="009876A5"/>
    <w:rsid w:val="00987B63"/>
    <w:rsid w:val="00995539"/>
    <w:rsid w:val="00995BB0"/>
    <w:rsid w:val="009A2E28"/>
    <w:rsid w:val="009A343A"/>
    <w:rsid w:val="009B081D"/>
    <w:rsid w:val="009B4EA2"/>
    <w:rsid w:val="009B5A93"/>
    <w:rsid w:val="009B7080"/>
    <w:rsid w:val="009B7518"/>
    <w:rsid w:val="009C57F3"/>
    <w:rsid w:val="009C6AC8"/>
    <w:rsid w:val="009D122D"/>
    <w:rsid w:val="009D2876"/>
    <w:rsid w:val="009D29BB"/>
    <w:rsid w:val="009D3C88"/>
    <w:rsid w:val="009E5C3B"/>
    <w:rsid w:val="009F0A86"/>
    <w:rsid w:val="009F1707"/>
    <w:rsid w:val="009F7CFC"/>
    <w:rsid w:val="00A004A0"/>
    <w:rsid w:val="00A05E98"/>
    <w:rsid w:val="00A05F1F"/>
    <w:rsid w:val="00A060B2"/>
    <w:rsid w:val="00A11D0D"/>
    <w:rsid w:val="00A13BD4"/>
    <w:rsid w:val="00A16834"/>
    <w:rsid w:val="00A262EC"/>
    <w:rsid w:val="00A305E5"/>
    <w:rsid w:val="00A31F52"/>
    <w:rsid w:val="00A348F4"/>
    <w:rsid w:val="00A35335"/>
    <w:rsid w:val="00A357F6"/>
    <w:rsid w:val="00A37653"/>
    <w:rsid w:val="00A40A25"/>
    <w:rsid w:val="00A442A7"/>
    <w:rsid w:val="00A44D34"/>
    <w:rsid w:val="00A4558D"/>
    <w:rsid w:val="00A50A16"/>
    <w:rsid w:val="00A50E9E"/>
    <w:rsid w:val="00A510CC"/>
    <w:rsid w:val="00A5257A"/>
    <w:rsid w:val="00A54032"/>
    <w:rsid w:val="00A71A73"/>
    <w:rsid w:val="00A71B19"/>
    <w:rsid w:val="00A76989"/>
    <w:rsid w:val="00A80622"/>
    <w:rsid w:val="00A825B0"/>
    <w:rsid w:val="00A8680B"/>
    <w:rsid w:val="00A92A6E"/>
    <w:rsid w:val="00A9604E"/>
    <w:rsid w:val="00AA1636"/>
    <w:rsid w:val="00AA4EB2"/>
    <w:rsid w:val="00AC5AD8"/>
    <w:rsid w:val="00AD2E80"/>
    <w:rsid w:val="00AE1F0B"/>
    <w:rsid w:val="00AE397F"/>
    <w:rsid w:val="00AE44E0"/>
    <w:rsid w:val="00AF584D"/>
    <w:rsid w:val="00B01856"/>
    <w:rsid w:val="00B042A4"/>
    <w:rsid w:val="00B0430C"/>
    <w:rsid w:val="00B04540"/>
    <w:rsid w:val="00B05A0A"/>
    <w:rsid w:val="00B1319E"/>
    <w:rsid w:val="00B157C0"/>
    <w:rsid w:val="00B204F4"/>
    <w:rsid w:val="00B336D6"/>
    <w:rsid w:val="00B359B0"/>
    <w:rsid w:val="00B41C6E"/>
    <w:rsid w:val="00B57FF1"/>
    <w:rsid w:val="00B63338"/>
    <w:rsid w:val="00B66063"/>
    <w:rsid w:val="00B6703B"/>
    <w:rsid w:val="00B70862"/>
    <w:rsid w:val="00B7246D"/>
    <w:rsid w:val="00B77914"/>
    <w:rsid w:val="00B81657"/>
    <w:rsid w:val="00B93236"/>
    <w:rsid w:val="00BA09D7"/>
    <w:rsid w:val="00BB2373"/>
    <w:rsid w:val="00BB2A7F"/>
    <w:rsid w:val="00BB6324"/>
    <w:rsid w:val="00BD1F25"/>
    <w:rsid w:val="00BD2DBF"/>
    <w:rsid w:val="00BD7BCF"/>
    <w:rsid w:val="00BE0D25"/>
    <w:rsid w:val="00BE31BB"/>
    <w:rsid w:val="00BE7091"/>
    <w:rsid w:val="00BF349C"/>
    <w:rsid w:val="00BF3E7F"/>
    <w:rsid w:val="00BF6F5D"/>
    <w:rsid w:val="00C03A08"/>
    <w:rsid w:val="00C14907"/>
    <w:rsid w:val="00C158FB"/>
    <w:rsid w:val="00C24C66"/>
    <w:rsid w:val="00C2531B"/>
    <w:rsid w:val="00C26866"/>
    <w:rsid w:val="00C26867"/>
    <w:rsid w:val="00C2702A"/>
    <w:rsid w:val="00C307CB"/>
    <w:rsid w:val="00C336A3"/>
    <w:rsid w:val="00C34F02"/>
    <w:rsid w:val="00C432F6"/>
    <w:rsid w:val="00C62988"/>
    <w:rsid w:val="00C65FA6"/>
    <w:rsid w:val="00C7597F"/>
    <w:rsid w:val="00C8136A"/>
    <w:rsid w:val="00C945B1"/>
    <w:rsid w:val="00C976DF"/>
    <w:rsid w:val="00CA2C7D"/>
    <w:rsid w:val="00CC005A"/>
    <w:rsid w:val="00CC1C9D"/>
    <w:rsid w:val="00CC1E9A"/>
    <w:rsid w:val="00CC25C3"/>
    <w:rsid w:val="00CC48D0"/>
    <w:rsid w:val="00CD40F4"/>
    <w:rsid w:val="00CF0AA2"/>
    <w:rsid w:val="00D04DEF"/>
    <w:rsid w:val="00D07FE1"/>
    <w:rsid w:val="00D1222A"/>
    <w:rsid w:val="00D21C50"/>
    <w:rsid w:val="00D21EC0"/>
    <w:rsid w:val="00D22C20"/>
    <w:rsid w:val="00D25185"/>
    <w:rsid w:val="00D25F43"/>
    <w:rsid w:val="00D2739D"/>
    <w:rsid w:val="00D34681"/>
    <w:rsid w:val="00D36CE1"/>
    <w:rsid w:val="00D42FFB"/>
    <w:rsid w:val="00D450DA"/>
    <w:rsid w:val="00D45AE9"/>
    <w:rsid w:val="00D47A57"/>
    <w:rsid w:val="00D47F1F"/>
    <w:rsid w:val="00D5122D"/>
    <w:rsid w:val="00D52E27"/>
    <w:rsid w:val="00D54BB4"/>
    <w:rsid w:val="00D733C9"/>
    <w:rsid w:val="00D73461"/>
    <w:rsid w:val="00D76964"/>
    <w:rsid w:val="00D829A2"/>
    <w:rsid w:val="00D82B09"/>
    <w:rsid w:val="00D834EA"/>
    <w:rsid w:val="00D8425C"/>
    <w:rsid w:val="00D86BCC"/>
    <w:rsid w:val="00D87282"/>
    <w:rsid w:val="00D9439F"/>
    <w:rsid w:val="00D96CD5"/>
    <w:rsid w:val="00D9703B"/>
    <w:rsid w:val="00DA7176"/>
    <w:rsid w:val="00DB1FA3"/>
    <w:rsid w:val="00DB4787"/>
    <w:rsid w:val="00DB4EB1"/>
    <w:rsid w:val="00DB50AE"/>
    <w:rsid w:val="00DB6406"/>
    <w:rsid w:val="00DC5F87"/>
    <w:rsid w:val="00DD2BE3"/>
    <w:rsid w:val="00DD7FE4"/>
    <w:rsid w:val="00DF0094"/>
    <w:rsid w:val="00DF7971"/>
    <w:rsid w:val="00E016B4"/>
    <w:rsid w:val="00E12B91"/>
    <w:rsid w:val="00E13B10"/>
    <w:rsid w:val="00E155D5"/>
    <w:rsid w:val="00E159A3"/>
    <w:rsid w:val="00E24C4F"/>
    <w:rsid w:val="00E3130C"/>
    <w:rsid w:val="00E3224B"/>
    <w:rsid w:val="00E410B9"/>
    <w:rsid w:val="00E50441"/>
    <w:rsid w:val="00E60941"/>
    <w:rsid w:val="00E61F3B"/>
    <w:rsid w:val="00E629EA"/>
    <w:rsid w:val="00E63786"/>
    <w:rsid w:val="00E65694"/>
    <w:rsid w:val="00E6637F"/>
    <w:rsid w:val="00E66932"/>
    <w:rsid w:val="00E72EAA"/>
    <w:rsid w:val="00E7398C"/>
    <w:rsid w:val="00E75C23"/>
    <w:rsid w:val="00E75C75"/>
    <w:rsid w:val="00E8126F"/>
    <w:rsid w:val="00E8136A"/>
    <w:rsid w:val="00E819E5"/>
    <w:rsid w:val="00E83646"/>
    <w:rsid w:val="00E873A8"/>
    <w:rsid w:val="00E908C8"/>
    <w:rsid w:val="00E932A3"/>
    <w:rsid w:val="00EA2D89"/>
    <w:rsid w:val="00EB2848"/>
    <w:rsid w:val="00EB2CE4"/>
    <w:rsid w:val="00EB69D1"/>
    <w:rsid w:val="00EC266A"/>
    <w:rsid w:val="00EC2D7E"/>
    <w:rsid w:val="00EC5DD6"/>
    <w:rsid w:val="00ED1760"/>
    <w:rsid w:val="00ED604C"/>
    <w:rsid w:val="00EF2A42"/>
    <w:rsid w:val="00F0068B"/>
    <w:rsid w:val="00F06DF0"/>
    <w:rsid w:val="00F13C22"/>
    <w:rsid w:val="00F16EC0"/>
    <w:rsid w:val="00F26AB5"/>
    <w:rsid w:val="00F30D72"/>
    <w:rsid w:val="00F32286"/>
    <w:rsid w:val="00F32929"/>
    <w:rsid w:val="00F34398"/>
    <w:rsid w:val="00F43B31"/>
    <w:rsid w:val="00F45174"/>
    <w:rsid w:val="00F4599C"/>
    <w:rsid w:val="00F55EA8"/>
    <w:rsid w:val="00F62ECA"/>
    <w:rsid w:val="00F66165"/>
    <w:rsid w:val="00F72886"/>
    <w:rsid w:val="00F73EFC"/>
    <w:rsid w:val="00F74118"/>
    <w:rsid w:val="00F77ECA"/>
    <w:rsid w:val="00F80697"/>
    <w:rsid w:val="00F8264A"/>
    <w:rsid w:val="00F8321C"/>
    <w:rsid w:val="00F90B49"/>
    <w:rsid w:val="00F957BE"/>
    <w:rsid w:val="00F9754C"/>
    <w:rsid w:val="00FA227C"/>
    <w:rsid w:val="00FA3B7F"/>
    <w:rsid w:val="00FA53AF"/>
    <w:rsid w:val="00FA5654"/>
    <w:rsid w:val="00FB0356"/>
    <w:rsid w:val="00FB19A1"/>
    <w:rsid w:val="00FB3586"/>
    <w:rsid w:val="00FB3A5F"/>
    <w:rsid w:val="00FB45AC"/>
    <w:rsid w:val="00FB7C64"/>
    <w:rsid w:val="00FC2031"/>
    <w:rsid w:val="00FC48B7"/>
    <w:rsid w:val="00FC7C17"/>
    <w:rsid w:val="00FD7F52"/>
    <w:rsid w:val="00FE3074"/>
    <w:rsid w:val="00FE346D"/>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856"/>
  <w15:chartTrackingRefBased/>
  <w15:docId w15:val="{5C171113-C7E5-41E6-AEA4-6B9E8212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Verdana"/>
        <w:sz w:val="24"/>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03"/>
    <w:rPr>
      <w:lang w:val="en-ZA"/>
    </w:rPr>
  </w:style>
  <w:style w:type="paragraph" w:styleId="Heading1">
    <w:name w:val="heading 1"/>
    <w:basedOn w:val="Normal"/>
    <w:next w:val="Normal"/>
    <w:link w:val="Heading1Char"/>
    <w:uiPriority w:val="9"/>
    <w:qFormat/>
    <w:rsid w:val="0076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0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0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60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60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60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60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60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03"/>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766003"/>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766003"/>
    <w:rPr>
      <w:rFonts w:asciiTheme="minorHAnsi" w:eastAsiaTheme="majorEastAsia" w:hAnsiTheme="minorHAnsi"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766003"/>
    <w:rPr>
      <w:rFonts w:asciiTheme="minorHAnsi" w:eastAsiaTheme="majorEastAsia" w:hAnsiTheme="minorHAnsi"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766003"/>
    <w:rPr>
      <w:rFonts w:asciiTheme="minorHAnsi" w:eastAsiaTheme="majorEastAsia" w:hAnsiTheme="minorHAnsi" w:cstheme="majorBidi"/>
      <w:color w:val="0F4761" w:themeColor="accent1" w:themeShade="BF"/>
      <w:lang w:val="en-ZA"/>
    </w:rPr>
  </w:style>
  <w:style w:type="character" w:customStyle="1" w:styleId="Heading6Char">
    <w:name w:val="Heading 6 Char"/>
    <w:basedOn w:val="DefaultParagraphFont"/>
    <w:link w:val="Heading6"/>
    <w:uiPriority w:val="9"/>
    <w:semiHidden/>
    <w:rsid w:val="00766003"/>
    <w:rPr>
      <w:rFonts w:asciiTheme="minorHAnsi" w:eastAsiaTheme="majorEastAsia" w:hAnsiTheme="minorHAnsi" w:cstheme="majorBidi"/>
      <w:i/>
      <w:iCs/>
      <w:color w:val="595959" w:themeColor="text1" w:themeTint="A6"/>
      <w:lang w:val="en-ZA"/>
    </w:rPr>
  </w:style>
  <w:style w:type="character" w:customStyle="1" w:styleId="Heading7Char">
    <w:name w:val="Heading 7 Char"/>
    <w:basedOn w:val="DefaultParagraphFont"/>
    <w:link w:val="Heading7"/>
    <w:uiPriority w:val="9"/>
    <w:semiHidden/>
    <w:rsid w:val="00766003"/>
    <w:rPr>
      <w:rFonts w:asciiTheme="minorHAnsi" w:eastAsiaTheme="majorEastAsia" w:hAnsiTheme="minorHAnsi" w:cstheme="majorBidi"/>
      <w:color w:val="595959" w:themeColor="text1" w:themeTint="A6"/>
      <w:lang w:val="en-ZA"/>
    </w:rPr>
  </w:style>
  <w:style w:type="character" w:customStyle="1" w:styleId="Heading8Char">
    <w:name w:val="Heading 8 Char"/>
    <w:basedOn w:val="DefaultParagraphFont"/>
    <w:link w:val="Heading8"/>
    <w:uiPriority w:val="9"/>
    <w:semiHidden/>
    <w:rsid w:val="00766003"/>
    <w:rPr>
      <w:rFonts w:asciiTheme="minorHAnsi" w:eastAsiaTheme="majorEastAsia" w:hAnsiTheme="minorHAnsi" w:cstheme="majorBidi"/>
      <w:i/>
      <w:iCs/>
      <w:color w:val="272727" w:themeColor="text1" w:themeTint="D8"/>
      <w:lang w:val="en-ZA"/>
    </w:rPr>
  </w:style>
  <w:style w:type="character" w:customStyle="1" w:styleId="Heading9Char">
    <w:name w:val="Heading 9 Char"/>
    <w:basedOn w:val="DefaultParagraphFont"/>
    <w:link w:val="Heading9"/>
    <w:uiPriority w:val="9"/>
    <w:semiHidden/>
    <w:rsid w:val="00766003"/>
    <w:rPr>
      <w:rFonts w:asciiTheme="minorHAnsi" w:eastAsiaTheme="majorEastAsia" w:hAnsiTheme="minorHAnsi" w:cstheme="majorBidi"/>
      <w:color w:val="272727" w:themeColor="text1" w:themeTint="D8"/>
      <w:lang w:val="en-ZA"/>
    </w:rPr>
  </w:style>
  <w:style w:type="paragraph" w:styleId="Title">
    <w:name w:val="Title"/>
    <w:basedOn w:val="Normal"/>
    <w:next w:val="Normal"/>
    <w:link w:val="TitleChar"/>
    <w:uiPriority w:val="10"/>
    <w:qFormat/>
    <w:rsid w:val="00766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003"/>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7660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003"/>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766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6003"/>
    <w:rPr>
      <w:i/>
      <w:iCs/>
      <w:color w:val="404040" w:themeColor="text1" w:themeTint="BF"/>
      <w:lang w:val="en-ZA"/>
    </w:rPr>
  </w:style>
  <w:style w:type="paragraph" w:styleId="ListParagraph">
    <w:name w:val="List Paragraph"/>
    <w:basedOn w:val="Normal"/>
    <w:uiPriority w:val="34"/>
    <w:qFormat/>
    <w:rsid w:val="00766003"/>
    <w:pPr>
      <w:ind w:left="720"/>
      <w:contextualSpacing/>
    </w:pPr>
  </w:style>
  <w:style w:type="character" w:styleId="IntenseEmphasis">
    <w:name w:val="Intense Emphasis"/>
    <w:basedOn w:val="DefaultParagraphFont"/>
    <w:uiPriority w:val="21"/>
    <w:qFormat/>
    <w:rsid w:val="00766003"/>
    <w:rPr>
      <w:i/>
      <w:iCs/>
      <w:color w:val="0F4761" w:themeColor="accent1" w:themeShade="BF"/>
    </w:rPr>
  </w:style>
  <w:style w:type="paragraph" w:styleId="IntenseQuote">
    <w:name w:val="Intense Quote"/>
    <w:basedOn w:val="Normal"/>
    <w:next w:val="Normal"/>
    <w:link w:val="IntenseQuoteChar"/>
    <w:uiPriority w:val="30"/>
    <w:qFormat/>
    <w:rsid w:val="0076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003"/>
    <w:rPr>
      <w:i/>
      <w:iCs/>
      <w:color w:val="0F4761" w:themeColor="accent1" w:themeShade="BF"/>
      <w:lang w:val="en-ZA"/>
    </w:rPr>
  </w:style>
  <w:style w:type="character" w:styleId="IntenseReference">
    <w:name w:val="Intense Reference"/>
    <w:basedOn w:val="DefaultParagraphFont"/>
    <w:uiPriority w:val="32"/>
    <w:qFormat/>
    <w:rsid w:val="00766003"/>
    <w:rPr>
      <w:b/>
      <w:bCs/>
      <w:smallCaps/>
      <w:color w:val="0F4761" w:themeColor="accent1" w:themeShade="BF"/>
      <w:spacing w:val="5"/>
    </w:rPr>
  </w:style>
  <w:style w:type="character" w:styleId="Hyperlink">
    <w:name w:val="Hyperlink"/>
    <w:basedOn w:val="DefaultParagraphFont"/>
    <w:uiPriority w:val="99"/>
    <w:unhideWhenUsed/>
    <w:rsid w:val="00766003"/>
    <w:rPr>
      <w:color w:val="467886" w:themeColor="hyperlink"/>
      <w:u w:val="single"/>
    </w:rPr>
  </w:style>
  <w:style w:type="character" w:styleId="UnresolvedMention">
    <w:name w:val="Unresolved Mention"/>
    <w:basedOn w:val="DefaultParagraphFont"/>
    <w:uiPriority w:val="99"/>
    <w:semiHidden/>
    <w:unhideWhenUsed/>
    <w:rsid w:val="0076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day@sarl.org.za" TargetMode="External"/><Relationship Id="rId3" Type="http://schemas.openxmlformats.org/officeDocument/2006/relationships/webSettings" Target="webSettings.xml"/><Relationship Id="rId7" Type="http://schemas.openxmlformats.org/officeDocument/2006/relationships/hyperlink" Target="mailto:news@sarl.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arl.org.za/news-inbox/" TargetMode="External"/><Relationship Id="rId5" Type="http://schemas.openxmlformats.org/officeDocument/2006/relationships/hyperlink" Target="https://mysarl.org.za/sarl-news/" TargetMode="External"/><Relationship Id="rId10" Type="http://schemas.openxmlformats.org/officeDocument/2006/relationships/theme" Target="theme/theme1.xml"/><Relationship Id="rId4" Type="http://schemas.openxmlformats.org/officeDocument/2006/relationships/hyperlink" Target="https://sarlnews.podbea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4</cp:revision>
  <dcterms:created xsi:type="dcterms:W3CDTF">2026-06-06T08:42:00Z</dcterms:created>
  <dcterms:modified xsi:type="dcterms:W3CDTF">2026-06-06T08:54:00Z</dcterms:modified>
</cp:coreProperties>
</file>